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02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0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3659884</wp:posOffset>
                </wp:positionH>
                <wp:positionV relativeFrom="paragraph">
                  <wp:posOffset>-505838</wp:posOffset>
                </wp:positionV>
                <wp:extent cx="2374265" cy="140398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002" w:rsidRPr="008B4002" w:rsidRDefault="008B4002" w:rsidP="008B40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Утверждено</w:t>
                            </w:r>
                          </w:p>
                          <w:p w:rsidR="008B4002" w:rsidRPr="008B4002" w:rsidRDefault="008B4002" w:rsidP="008B40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Приказом №____</w:t>
                            </w:r>
                          </w:p>
                          <w:p w:rsidR="008B4002" w:rsidRPr="008B4002" w:rsidRDefault="008B4002" w:rsidP="008B40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«__» ________20___г.</w:t>
                            </w:r>
                          </w:p>
                          <w:p w:rsidR="008B4002" w:rsidRPr="008B4002" w:rsidRDefault="008B4002" w:rsidP="008B40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Зав.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МДОАУ №118 </w:t>
                            </w:r>
                          </w:p>
                          <w:p w:rsidR="008B4002" w:rsidRPr="008B4002" w:rsidRDefault="008B4002" w:rsidP="008B40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400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_________Н.С. Чернева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2pt;margin-top:-39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" filled="f" stroked="f">
                <v:textbox style="mso-fit-shape-to-text:t">
                  <w:txbxContent>
                    <w:p w:rsidR="008B4002" w:rsidRPr="008B4002" w:rsidRDefault="008B4002" w:rsidP="008B400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>Утверждено</w:t>
                      </w:r>
                    </w:p>
                    <w:p w:rsidR="008B4002" w:rsidRPr="008B4002" w:rsidRDefault="008B4002" w:rsidP="008B400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>Приказом №____</w:t>
                      </w:r>
                    </w:p>
                    <w:p w:rsidR="008B4002" w:rsidRPr="008B4002" w:rsidRDefault="008B4002" w:rsidP="008B400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>от «__» ________20___г.</w:t>
                      </w:r>
                    </w:p>
                    <w:p w:rsidR="008B4002" w:rsidRPr="008B4002" w:rsidRDefault="008B4002" w:rsidP="008B400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>Зав.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 xml:space="preserve">МДОАУ №118 </w:t>
                      </w:r>
                    </w:p>
                    <w:p w:rsidR="008B4002" w:rsidRPr="008B4002" w:rsidRDefault="008B4002" w:rsidP="008B400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4002">
                        <w:rPr>
                          <w:rFonts w:ascii="Times New Roman" w:hAnsi="Times New Roman" w:cs="Times New Roman"/>
                          <w:sz w:val="28"/>
                        </w:rPr>
                        <w:t>_________Н.С. Чернева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8B4002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02" w:rsidRPr="005C4024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02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02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02" w:rsidRPr="005C4024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402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C4024">
        <w:rPr>
          <w:rFonts w:ascii="Times New Roman" w:hAnsi="Times New Roman" w:cs="Times New Roman"/>
          <w:b/>
          <w:bCs/>
          <w:sz w:val="28"/>
          <w:szCs w:val="28"/>
        </w:rPr>
        <w:t xml:space="preserve"> О Р Я Д О К</w:t>
      </w:r>
    </w:p>
    <w:p w:rsidR="008B4002" w:rsidRPr="005C4024" w:rsidRDefault="008B4002" w:rsidP="008B4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024">
        <w:rPr>
          <w:rFonts w:ascii="Times New Roman" w:hAnsi="Times New Roman" w:cs="Times New Roman"/>
          <w:b/>
          <w:bCs/>
          <w:sz w:val="28"/>
          <w:szCs w:val="28"/>
        </w:rPr>
        <w:t xml:space="preserve">защиты работников, сообщивших о коррупционных правонарушениях в деятельности </w:t>
      </w:r>
      <w:r w:rsidRPr="008B4002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дошкольного образовательного учреждения «Детский сад №118»</w:t>
      </w:r>
      <w:r w:rsidRPr="005C4024">
        <w:rPr>
          <w:rFonts w:ascii="Times New Roman" w:hAnsi="Times New Roman" w:cs="Times New Roman"/>
          <w:b/>
          <w:bCs/>
          <w:sz w:val="28"/>
          <w:szCs w:val="28"/>
        </w:rPr>
        <w:t>, от формальных и неформальных санкций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от 08.11.2013.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1.2. Действия настоящего Порядка распространяются на всех работников </w:t>
      </w:r>
      <w:r w:rsidRPr="008B4002">
        <w:rPr>
          <w:rFonts w:ascii="Times New Roman" w:hAnsi="Times New Roman" w:cs="Times New Roman"/>
          <w:iCs/>
          <w:sz w:val="28"/>
          <w:szCs w:val="28"/>
        </w:rPr>
        <w:t>муниципального дошкольного образовательного автономного учреждения «Детский сад№118»</w:t>
      </w:r>
      <w:r w:rsidRPr="005C4024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 Термины и определения: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1.3.1. Коррупционное правонарушение – деяние, обладающее признаками коррупции, за которые предусмотрена гражданско-правовая, дисциплинарная, административная или уголовная ответственность.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1.3.2. Формальные санкции –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 т.п.) на работника, применяемые к нему, в связи с сообщением им о коррупционных правонарушениях в деятельности медицинской организации.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1.3.3.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медицинской организации (порицание, замечание, насмешка, злая шутка, нелестная кличка, пренебрежение, отказ подать руку или поддерживать отношения и т.п.).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lastRenderedPageBreak/>
        <w:t>1.4. Защита работников, сообщивших о коррупционных правонарушениях в деятельности медицинской организации, от формальных и неформальных санкций – это совокупность мер по обеспечению их защиты работодателем на время проведения процедур проверки сообщения о коррупционном правонарушении, а в случае необходимости и после их окончания.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 1.5.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1.5.1. Обеспечение конфиденциальности сведений о работнике, сообщившем о коррупционных правонарушениях в деятельности медицинской организации.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 1.5.2.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1.5.3. Предоставление бесплатной юридической помощи.</w:t>
      </w:r>
      <w:r w:rsidRPr="005C4024">
        <w:rPr>
          <w:rFonts w:ascii="Times New Roman" w:hAnsi="Times New Roman" w:cs="Times New Roman"/>
          <w:sz w:val="28"/>
          <w:szCs w:val="28"/>
        </w:rPr>
        <w:pgNum/>
      </w:r>
      <w:r w:rsidRPr="005C4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1.6. 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8B4002" w:rsidRPr="005C4024" w:rsidRDefault="008B4002" w:rsidP="008B4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:rsidR="001255B5" w:rsidRDefault="008B4002" w:rsidP="008B4002">
      <w:r w:rsidRPr="005C4024">
        <w:rPr>
          <w:rFonts w:ascii="Times New Roman" w:hAnsi="Times New Roman" w:cs="Times New Roman"/>
          <w:sz w:val="28"/>
          <w:szCs w:val="28"/>
        </w:rPr>
        <w:t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медицинской организации, он может быть привлечён к ответственности в рамках действующего законодательства.</w:t>
      </w:r>
    </w:p>
    <w:sectPr w:rsidR="001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F"/>
    <w:rsid w:val="00000F75"/>
    <w:rsid w:val="00011FF8"/>
    <w:rsid w:val="000171DB"/>
    <w:rsid w:val="000177A4"/>
    <w:rsid w:val="00030080"/>
    <w:rsid w:val="000301FA"/>
    <w:rsid w:val="0003133B"/>
    <w:rsid w:val="00045623"/>
    <w:rsid w:val="000560A1"/>
    <w:rsid w:val="00056127"/>
    <w:rsid w:val="00057F99"/>
    <w:rsid w:val="0006691F"/>
    <w:rsid w:val="00072310"/>
    <w:rsid w:val="00080931"/>
    <w:rsid w:val="000879B4"/>
    <w:rsid w:val="00091151"/>
    <w:rsid w:val="00091FF1"/>
    <w:rsid w:val="000A52F1"/>
    <w:rsid w:val="000A68BC"/>
    <w:rsid w:val="000B3049"/>
    <w:rsid w:val="000B3214"/>
    <w:rsid w:val="000D7E66"/>
    <w:rsid w:val="00101E3B"/>
    <w:rsid w:val="00105710"/>
    <w:rsid w:val="001068E2"/>
    <w:rsid w:val="00120161"/>
    <w:rsid w:val="001206EC"/>
    <w:rsid w:val="00121394"/>
    <w:rsid w:val="0012550E"/>
    <w:rsid w:val="001255B5"/>
    <w:rsid w:val="00131AF1"/>
    <w:rsid w:val="00135F35"/>
    <w:rsid w:val="00164E86"/>
    <w:rsid w:val="0017761D"/>
    <w:rsid w:val="00180935"/>
    <w:rsid w:val="0018211E"/>
    <w:rsid w:val="001838B4"/>
    <w:rsid w:val="001927D2"/>
    <w:rsid w:val="001A3BA4"/>
    <w:rsid w:val="001A4BA3"/>
    <w:rsid w:val="001B533B"/>
    <w:rsid w:val="001B5B29"/>
    <w:rsid w:val="001B63F7"/>
    <w:rsid w:val="001D39A0"/>
    <w:rsid w:val="001D459C"/>
    <w:rsid w:val="001D59D8"/>
    <w:rsid w:val="001E428E"/>
    <w:rsid w:val="001E58FA"/>
    <w:rsid w:val="001F17E4"/>
    <w:rsid w:val="001F6101"/>
    <w:rsid w:val="002077ED"/>
    <w:rsid w:val="00215E0D"/>
    <w:rsid w:val="002250FF"/>
    <w:rsid w:val="002321F5"/>
    <w:rsid w:val="002373F1"/>
    <w:rsid w:val="00253913"/>
    <w:rsid w:val="0026102C"/>
    <w:rsid w:val="002617E6"/>
    <w:rsid w:val="00280A79"/>
    <w:rsid w:val="002A59A4"/>
    <w:rsid w:val="002A623E"/>
    <w:rsid w:val="002B000E"/>
    <w:rsid w:val="002D2CB7"/>
    <w:rsid w:val="002E1B54"/>
    <w:rsid w:val="002E37DA"/>
    <w:rsid w:val="002E51DE"/>
    <w:rsid w:val="002F0CD8"/>
    <w:rsid w:val="002F2CCA"/>
    <w:rsid w:val="002F390F"/>
    <w:rsid w:val="002F688B"/>
    <w:rsid w:val="00310115"/>
    <w:rsid w:val="003135DD"/>
    <w:rsid w:val="00314D4D"/>
    <w:rsid w:val="003170E2"/>
    <w:rsid w:val="00330998"/>
    <w:rsid w:val="00352A8D"/>
    <w:rsid w:val="003723CF"/>
    <w:rsid w:val="003730DF"/>
    <w:rsid w:val="0037781F"/>
    <w:rsid w:val="00381FF6"/>
    <w:rsid w:val="0038272B"/>
    <w:rsid w:val="003848E5"/>
    <w:rsid w:val="0038636A"/>
    <w:rsid w:val="003875C9"/>
    <w:rsid w:val="003A77B4"/>
    <w:rsid w:val="003B0C8F"/>
    <w:rsid w:val="003B4233"/>
    <w:rsid w:val="003B72B6"/>
    <w:rsid w:val="003C1497"/>
    <w:rsid w:val="003C1E57"/>
    <w:rsid w:val="003E15AD"/>
    <w:rsid w:val="003E5205"/>
    <w:rsid w:val="003E6EA3"/>
    <w:rsid w:val="003F2FD5"/>
    <w:rsid w:val="004012CA"/>
    <w:rsid w:val="004054C2"/>
    <w:rsid w:val="00407144"/>
    <w:rsid w:val="0042232F"/>
    <w:rsid w:val="004355C5"/>
    <w:rsid w:val="00442319"/>
    <w:rsid w:val="00450E3A"/>
    <w:rsid w:val="00462473"/>
    <w:rsid w:val="004625F4"/>
    <w:rsid w:val="00467684"/>
    <w:rsid w:val="0047314D"/>
    <w:rsid w:val="00483397"/>
    <w:rsid w:val="004859DC"/>
    <w:rsid w:val="00487A7D"/>
    <w:rsid w:val="004939A8"/>
    <w:rsid w:val="00496109"/>
    <w:rsid w:val="00497752"/>
    <w:rsid w:val="004A0DD1"/>
    <w:rsid w:val="004A147F"/>
    <w:rsid w:val="004A44C4"/>
    <w:rsid w:val="004A6407"/>
    <w:rsid w:val="004C50B7"/>
    <w:rsid w:val="004D07D2"/>
    <w:rsid w:val="004D4588"/>
    <w:rsid w:val="004E2463"/>
    <w:rsid w:val="004E2B86"/>
    <w:rsid w:val="004E611F"/>
    <w:rsid w:val="004E70AB"/>
    <w:rsid w:val="004F0A1F"/>
    <w:rsid w:val="00503455"/>
    <w:rsid w:val="00546E91"/>
    <w:rsid w:val="00547E38"/>
    <w:rsid w:val="00551038"/>
    <w:rsid w:val="00552263"/>
    <w:rsid w:val="00552568"/>
    <w:rsid w:val="00564E25"/>
    <w:rsid w:val="005738F1"/>
    <w:rsid w:val="005A1052"/>
    <w:rsid w:val="005A441E"/>
    <w:rsid w:val="005A71BC"/>
    <w:rsid w:val="005B5B76"/>
    <w:rsid w:val="005B62F6"/>
    <w:rsid w:val="005C6B0E"/>
    <w:rsid w:val="005D1482"/>
    <w:rsid w:val="005D50CF"/>
    <w:rsid w:val="005D514B"/>
    <w:rsid w:val="005E090A"/>
    <w:rsid w:val="005F20AF"/>
    <w:rsid w:val="005F3354"/>
    <w:rsid w:val="005F6713"/>
    <w:rsid w:val="00602891"/>
    <w:rsid w:val="0060403D"/>
    <w:rsid w:val="00610B21"/>
    <w:rsid w:val="006136D4"/>
    <w:rsid w:val="00616B71"/>
    <w:rsid w:val="00620C75"/>
    <w:rsid w:val="00623560"/>
    <w:rsid w:val="00625674"/>
    <w:rsid w:val="00626894"/>
    <w:rsid w:val="0062747D"/>
    <w:rsid w:val="00630FD8"/>
    <w:rsid w:val="00635558"/>
    <w:rsid w:val="006365B3"/>
    <w:rsid w:val="00646197"/>
    <w:rsid w:val="006477A9"/>
    <w:rsid w:val="00650E78"/>
    <w:rsid w:val="0065121E"/>
    <w:rsid w:val="00654B05"/>
    <w:rsid w:val="006578E8"/>
    <w:rsid w:val="00662F36"/>
    <w:rsid w:val="006648A1"/>
    <w:rsid w:val="00673D71"/>
    <w:rsid w:val="00676501"/>
    <w:rsid w:val="00676A6A"/>
    <w:rsid w:val="0068021A"/>
    <w:rsid w:val="00685190"/>
    <w:rsid w:val="00685FA5"/>
    <w:rsid w:val="0068783F"/>
    <w:rsid w:val="00697CAE"/>
    <w:rsid w:val="006A1B4F"/>
    <w:rsid w:val="006A1FD4"/>
    <w:rsid w:val="006A3604"/>
    <w:rsid w:val="006A3DA3"/>
    <w:rsid w:val="006A4669"/>
    <w:rsid w:val="006A474B"/>
    <w:rsid w:val="006C4564"/>
    <w:rsid w:val="006C587F"/>
    <w:rsid w:val="006C6F68"/>
    <w:rsid w:val="006D6A5A"/>
    <w:rsid w:val="006E55BA"/>
    <w:rsid w:val="006F258C"/>
    <w:rsid w:val="0070255B"/>
    <w:rsid w:val="007037EC"/>
    <w:rsid w:val="00716138"/>
    <w:rsid w:val="00722B8B"/>
    <w:rsid w:val="00734AC4"/>
    <w:rsid w:val="007400C8"/>
    <w:rsid w:val="00742C83"/>
    <w:rsid w:val="00754157"/>
    <w:rsid w:val="00767BD9"/>
    <w:rsid w:val="00770E3E"/>
    <w:rsid w:val="007773AD"/>
    <w:rsid w:val="00783F22"/>
    <w:rsid w:val="00794291"/>
    <w:rsid w:val="0079733F"/>
    <w:rsid w:val="007B3FD9"/>
    <w:rsid w:val="007C20FB"/>
    <w:rsid w:val="007C3C71"/>
    <w:rsid w:val="007C3DB0"/>
    <w:rsid w:val="007D18AE"/>
    <w:rsid w:val="007D2767"/>
    <w:rsid w:val="007D6B60"/>
    <w:rsid w:val="007D78F0"/>
    <w:rsid w:val="00812373"/>
    <w:rsid w:val="00816BF3"/>
    <w:rsid w:val="008171AD"/>
    <w:rsid w:val="0082252E"/>
    <w:rsid w:val="0083362A"/>
    <w:rsid w:val="00836F24"/>
    <w:rsid w:val="00851942"/>
    <w:rsid w:val="00865188"/>
    <w:rsid w:val="008659B0"/>
    <w:rsid w:val="00874A29"/>
    <w:rsid w:val="008A6301"/>
    <w:rsid w:val="008B24BD"/>
    <w:rsid w:val="008B4002"/>
    <w:rsid w:val="008C2F30"/>
    <w:rsid w:val="008D3309"/>
    <w:rsid w:val="008D41EC"/>
    <w:rsid w:val="008F3A6C"/>
    <w:rsid w:val="00904ACC"/>
    <w:rsid w:val="00904C2D"/>
    <w:rsid w:val="00904CEF"/>
    <w:rsid w:val="00913D50"/>
    <w:rsid w:val="0092682F"/>
    <w:rsid w:val="00933E3A"/>
    <w:rsid w:val="00934BD2"/>
    <w:rsid w:val="00950801"/>
    <w:rsid w:val="009543DA"/>
    <w:rsid w:val="0095676A"/>
    <w:rsid w:val="00956822"/>
    <w:rsid w:val="00963189"/>
    <w:rsid w:val="00965195"/>
    <w:rsid w:val="009706C8"/>
    <w:rsid w:val="009768DE"/>
    <w:rsid w:val="0098696F"/>
    <w:rsid w:val="00997FAE"/>
    <w:rsid w:val="009A1461"/>
    <w:rsid w:val="009A263E"/>
    <w:rsid w:val="009B1A45"/>
    <w:rsid w:val="009B3744"/>
    <w:rsid w:val="009B584E"/>
    <w:rsid w:val="009B7267"/>
    <w:rsid w:val="009B7721"/>
    <w:rsid w:val="009D26AA"/>
    <w:rsid w:val="009F1965"/>
    <w:rsid w:val="009F5B56"/>
    <w:rsid w:val="00A32C7E"/>
    <w:rsid w:val="00A406D2"/>
    <w:rsid w:val="00A41C64"/>
    <w:rsid w:val="00A44A0E"/>
    <w:rsid w:val="00A6015E"/>
    <w:rsid w:val="00A61D2A"/>
    <w:rsid w:val="00A6466B"/>
    <w:rsid w:val="00A717E9"/>
    <w:rsid w:val="00A87878"/>
    <w:rsid w:val="00AA46F9"/>
    <w:rsid w:val="00AA47C8"/>
    <w:rsid w:val="00AB2A72"/>
    <w:rsid w:val="00AB757C"/>
    <w:rsid w:val="00AC414A"/>
    <w:rsid w:val="00AC4E8A"/>
    <w:rsid w:val="00AC6F0A"/>
    <w:rsid w:val="00AC7577"/>
    <w:rsid w:val="00AD3150"/>
    <w:rsid w:val="00AE0FF2"/>
    <w:rsid w:val="00AE2F70"/>
    <w:rsid w:val="00AF3F04"/>
    <w:rsid w:val="00AF3F1C"/>
    <w:rsid w:val="00B006FC"/>
    <w:rsid w:val="00B0775B"/>
    <w:rsid w:val="00B12841"/>
    <w:rsid w:val="00B16192"/>
    <w:rsid w:val="00B1772C"/>
    <w:rsid w:val="00B254C9"/>
    <w:rsid w:val="00B32B25"/>
    <w:rsid w:val="00B32DBD"/>
    <w:rsid w:val="00B4412A"/>
    <w:rsid w:val="00B4415E"/>
    <w:rsid w:val="00B527DA"/>
    <w:rsid w:val="00B528EE"/>
    <w:rsid w:val="00B57222"/>
    <w:rsid w:val="00B60984"/>
    <w:rsid w:val="00B82C24"/>
    <w:rsid w:val="00B83DB4"/>
    <w:rsid w:val="00B85C3D"/>
    <w:rsid w:val="00B86CEF"/>
    <w:rsid w:val="00B95CAA"/>
    <w:rsid w:val="00BA05A2"/>
    <w:rsid w:val="00BB3A97"/>
    <w:rsid w:val="00BD3DE5"/>
    <w:rsid w:val="00BD596B"/>
    <w:rsid w:val="00BD709F"/>
    <w:rsid w:val="00BE2AAF"/>
    <w:rsid w:val="00BE2C8F"/>
    <w:rsid w:val="00BF378D"/>
    <w:rsid w:val="00BF4916"/>
    <w:rsid w:val="00BF5B5D"/>
    <w:rsid w:val="00BF792B"/>
    <w:rsid w:val="00C01368"/>
    <w:rsid w:val="00C02CBD"/>
    <w:rsid w:val="00C03C99"/>
    <w:rsid w:val="00C1166D"/>
    <w:rsid w:val="00C17721"/>
    <w:rsid w:val="00C24A84"/>
    <w:rsid w:val="00C25611"/>
    <w:rsid w:val="00C2642C"/>
    <w:rsid w:val="00C372F9"/>
    <w:rsid w:val="00C547E2"/>
    <w:rsid w:val="00C63D95"/>
    <w:rsid w:val="00C679B2"/>
    <w:rsid w:val="00C82F67"/>
    <w:rsid w:val="00C87F8C"/>
    <w:rsid w:val="00C947CE"/>
    <w:rsid w:val="00CA10C0"/>
    <w:rsid w:val="00CA3507"/>
    <w:rsid w:val="00CC55EB"/>
    <w:rsid w:val="00CD6729"/>
    <w:rsid w:val="00CE0BE5"/>
    <w:rsid w:val="00CE5C5D"/>
    <w:rsid w:val="00CF6447"/>
    <w:rsid w:val="00D006B2"/>
    <w:rsid w:val="00D03113"/>
    <w:rsid w:val="00D04BAE"/>
    <w:rsid w:val="00D10699"/>
    <w:rsid w:val="00D130EA"/>
    <w:rsid w:val="00D13814"/>
    <w:rsid w:val="00D202C5"/>
    <w:rsid w:val="00D20B90"/>
    <w:rsid w:val="00D23BBF"/>
    <w:rsid w:val="00D33C4A"/>
    <w:rsid w:val="00D62C8E"/>
    <w:rsid w:val="00D659F0"/>
    <w:rsid w:val="00D70C8A"/>
    <w:rsid w:val="00D74E33"/>
    <w:rsid w:val="00D7502E"/>
    <w:rsid w:val="00D810A3"/>
    <w:rsid w:val="00D8243D"/>
    <w:rsid w:val="00D91247"/>
    <w:rsid w:val="00D92239"/>
    <w:rsid w:val="00D976AD"/>
    <w:rsid w:val="00DA59C8"/>
    <w:rsid w:val="00DB0E13"/>
    <w:rsid w:val="00DB134C"/>
    <w:rsid w:val="00DB37D5"/>
    <w:rsid w:val="00DC5361"/>
    <w:rsid w:val="00DE0042"/>
    <w:rsid w:val="00DE5468"/>
    <w:rsid w:val="00E02F62"/>
    <w:rsid w:val="00E04C1E"/>
    <w:rsid w:val="00E43943"/>
    <w:rsid w:val="00E615D7"/>
    <w:rsid w:val="00E62B5B"/>
    <w:rsid w:val="00E65D7A"/>
    <w:rsid w:val="00E71330"/>
    <w:rsid w:val="00E752D9"/>
    <w:rsid w:val="00E75F7A"/>
    <w:rsid w:val="00E92F0F"/>
    <w:rsid w:val="00E9439C"/>
    <w:rsid w:val="00E94554"/>
    <w:rsid w:val="00E954DA"/>
    <w:rsid w:val="00E9580B"/>
    <w:rsid w:val="00EA7D81"/>
    <w:rsid w:val="00EC1EAA"/>
    <w:rsid w:val="00EC5F71"/>
    <w:rsid w:val="00EC76FE"/>
    <w:rsid w:val="00ED1078"/>
    <w:rsid w:val="00ED1801"/>
    <w:rsid w:val="00EE5F1A"/>
    <w:rsid w:val="00EF5E72"/>
    <w:rsid w:val="00F010BC"/>
    <w:rsid w:val="00F0250A"/>
    <w:rsid w:val="00F032E5"/>
    <w:rsid w:val="00F0647F"/>
    <w:rsid w:val="00F06D0F"/>
    <w:rsid w:val="00F06F16"/>
    <w:rsid w:val="00F20E5C"/>
    <w:rsid w:val="00F26739"/>
    <w:rsid w:val="00F335A9"/>
    <w:rsid w:val="00F35502"/>
    <w:rsid w:val="00F35FA1"/>
    <w:rsid w:val="00F36807"/>
    <w:rsid w:val="00F413EC"/>
    <w:rsid w:val="00F457FC"/>
    <w:rsid w:val="00F53733"/>
    <w:rsid w:val="00F637AD"/>
    <w:rsid w:val="00F64E1C"/>
    <w:rsid w:val="00F65A9E"/>
    <w:rsid w:val="00F666F6"/>
    <w:rsid w:val="00F80F53"/>
    <w:rsid w:val="00F82056"/>
    <w:rsid w:val="00F85A3A"/>
    <w:rsid w:val="00F85E06"/>
    <w:rsid w:val="00F934C2"/>
    <w:rsid w:val="00F9738E"/>
    <w:rsid w:val="00FA2195"/>
    <w:rsid w:val="00FA2A1A"/>
    <w:rsid w:val="00FA2DE9"/>
    <w:rsid w:val="00FA5183"/>
    <w:rsid w:val="00FA6EA9"/>
    <w:rsid w:val="00FB1D69"/>
    <w:rsid w:val="00FC0E1D"/>
    <w:rsid w:val="00FD060C"/>
    <w:rsid w:val="00FD23DB"/>
    <w:rsid w:val="00FD36F0"/>
    <w:rsid w:val="00FD6075"/>
    <w:rsid w:val="00FE171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cp:lastPrinted>2023-05-19T09:57:00Z</cp:lastPrinted>
  <dcterms:created xsi:type="dcterms:W3CDTF">2023-05-19T09:52:00Z</dcterms:created>
  <dcterms:modified xsi:type="dcterms:W3CDTF">2023-05-19T09:57:00Z</dcterms:modified>
</cp:coreProperties>
</file>