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1D" w:rsidRDefault="007464EA">
      <w:pPr>
        <w:pStyle w:val="a4"/>
      </w:pPr>
      <w:r>
        <w:pict>
          <v:group id="_x0000_s1274" style="position:absolute;left:0;text-align:left;margin-left:23.45pt;margin-top:32pt;width:547.7pt;height:791.35pt;z-index:-16011264;mso-position-horizontal-relative:page;mso-position-vertical-relative:page" coordorigin="480,537" coordsize="10954,15827">
            <v:rect id="_x0000_s1380" style="position:absolute;left:491;top:16340;width:192;height:23" fillcolor="#b0b0b0" stroked="f"/>
            <v:shape id="_x0000_s1379" style="position:absolute;left:482;top:16164;width:202;height:179" coordorigin="482,16164" coordsize="202,179" path="m482,16164r,179l684,16343e" filled="f" strokeweight=".24pt">
              <v:path arrowok="t"/>
            </v:shape>
            <v:rect id="_x0000_s1378" style="position:absolute;left:682;top:16340;width:207;height:23" fillcolor="#b0b0b0" stroked="f"/>
            <v:line id="_x0000_s1377" style="position:absolute" from="684,16343" to="891,16343" strokeweight=".24pt"/>
            <v:rect id="_x0000_s1376" style="position:absolute;left:888;top:16340;width:207;height:23" fillcolor="#b0b0b0" stroked="f"/>
            <v:line id="_x0000_s1375" style="position:absolute" from="891,16343" to="1097,16343" strokeweight=".24pt"/>
            <v:rect id="_x0000_s1374" style="position:absolute;left:1094;top:16340;width:207;height:23" fillcolor="#b0b0b0" stroked="f"/>
            <v:line id="_x0000_s1373" style="position:absolute" from="1097,16343" to="1304,16343" strokeweight=".24pt"/>
            <v:rect id="_x0000_s1372" style="position:absolute;left:1301;top:16340;width:207;height:23" fillcolor="#b0b0b0" stroked="f"/>
            <v:line id="_x0000_s1371" style="position:absolute" from="1304,16343" to="1510,16343" strokeweight=".24pt"/>
            <v:rect id="_x0000_s1370" style="position:absolute;left:1507;top:16340;width:207;height:23" fillcolor="#b0b0b0" stroked="f"/>
            <v:line id="_x0000_s1369" style="position:absolute" from="1510,16343" to="1716,16343" strokeweight=".24pt"/>
            <v:rect id="_x0000_s1368" style="position:absolute;left:1714;top:16340;width:207;height:23" fillcolor="#b0b0b0" stroked="f"/>
            <v:line id="_x0000_s1367" style="position:absolute" from="1716,16343" to="1923,16343" strokeweight=".24pt"/>
            <v:rect id="_x0000_s1366" style="position:absolute;left:1920;top:16340;width:207;height:23" fillcolor="#b0b0b0" stroked="f"/>
            <v:line id="_x0000_s1365" style="position:absolute" from="1923,16343" to="2130,16343" strokeweight=".24pt"/>
            <v:rect id="_x0000_s1364" style="position:absolute;left:2127;top:16340;width:207;height:23" fillcolor="#b0b0b0" stroked="f"/>
            <v:line id="_x0000_s1363" style="position:absolute" from="2130,16343" to="2336,16343" strokeweight=".24pt"/>
            <v:rect id="_x0000_s1362" style="position:absolute;left:2333;top:16340;width:207;height:23" fillcolor="#b0b0b0" stroked="f"/>
            <v:line id="_x0000_s1361" style="position:absolute" from="2336,16343" to="2543,16343" strokeweight=".24pt"/>
            <v:rect id="_x0000_s1360" style="position:absolute;left:2540;top:16340;width:207;height:23" fillcolor="#b0b0b0" stroked="f"/>
            <v:line id="_x0000_s1359" style="position:absolute" from="2543,16343" to="2749,16343" strokeweight=".24pt"/>
            <v:rect id="_x0000_s1358" style="position:absolute;left:2746;top:16340;width:207;height:23" fillcolor="#b0b0b0" stroked="f"/>
            <v:line id="_x0000_s1357" style="position:absolute" from="2749,16343" to="2955,16343" strokeweight=".24pt"/>
            <v:rect id="_x0000_s1356" style="position:absolute;left:2953;top:16340;width:207;height:23" fillcolor="#b0b0b0" stroked="f"/>
            <v:line id="_x0000_s1355" style="position:absolute" from="2955,16343" to="3162,16343" strokeweight=".24pt"/>
            <v:rect id="_x0000_s1354" style="position:absolute;left:3159;top:16340;width:207;height:23" fillcolor="#b0b0b0" stroked="f"/>
            <v:line id="_x0000_s1353" style="position:absolute" from="3162,16343" to="3369,16343" strokeweight=".24pt"/>
            <v:rect id="_x0000_s1352" style="position:absolute;left:3366;top:16340;width:207;height:23" fillcolor="#b0b0b0" stroked="f"/>
            <v:line id="_x0000_s1351" style="position:absolute" from="3369,16343" to="3575,16343" strokeweight=".24pt"/>
            <v:rect id="_x0000_s1350" style="position:absolute;left:3572;top:16340;width:207;height:23" fillcolor="#b0b0b0" stroked="f"/>
            <v:line id="_x0000_s1349" style="position:absolute" from="3575,16343" to="3781,16343" strokeweight=".24pt"/>
            <v:rect id="_x0000_s1348" style="position:absolute;left:3779;top:16340;width:207;height:23" fillcolor="#b0b0b0" stroked="f"/>
            <v:line id="_x0000_s1347" style="position:absolute" from="3781,16343" to="3988,16343" strokeweight=".24pt"/>
            <v:rect id="_x0000_s1346" style="position:absolute;left:3985;top:16340;width:207;height:23" fillcolor="#b0b0b0" stroked="f"/>
            <v:line id="_x0000_s1345" style="position:absolute" from="3988,16343" to="4194,16343" strokeweight=".24pt"/>
            <v:rect id="_x0000_s1344" style="position:absolute;left:4191;top:16340;width:207;height:23" fillcolor="#b0b0b0" stroked="f"/>
            <v:line id="_x0000_s1343" style="position:absolute" from="4194,16343" to="4401,16343" strokeweight=".24pt"/>
            <v:rect id="_x0000_s1342" style="position:absolute;left:4398;top:16340;width:207;height:23" fillcolor="#b0b0b0" stroked="f"/>
            <v:line id="_x0000_s1341" style="position:absolute" from="4401,16343" to="4608,16343" strokeweight=".24pt"/>
            <v:rect id="_x0000_s1340" style="position:absolute;left:4605;top:16340;width:207;height:23" fillcolor="#b0b0b0" stroked="f"/>
            <v:line id="_x0000_s1339" style="position:absolute" from="4608,16343" to="4814,16343" strokeweight=".24pt"/>
            <v:rect id="_x0000_s1338" style="position:absolute;left:4811;top:16340;width:207;height:23" fillcolor="#b0b0b0" stroked="f"/>
            <v:line id="_x0000_s1337" style="position:absolute" from="4814,16343" to="5020,16343" strokeweight=".24pt"/>
            <v:rect id="_x0000_s1336" style="position:absolute;left:5018;top:16340;width:207;height:23" fillcolor="#b0b0b0" stroked="f"/>
            <v:line id="_x0000_s1335" style="position:absolute" from="5020,16343" to="5227,16343" strokeweight=".24pt"/>
            <v:rect id="_x0000_s1334" style="position:absolute;left:5224;top:16340;width:207;height:23" fillcolor="#b0b0b0" stroked="f"/>
            <v:line id="_x0000_s1333" style="position:absolute" from="5227,16343" to="5433,16343" strokeweight=".24pt"/>
            <v:rect id="_x0000_s1332" style="position:absolute;left:5430;top:16340;width:207;height:23" fillcolor="#b0b0b0" stroked="f"/>
            <v:line id="_x0000_s1331" style="position:absolute" from="5433,16343" to="5640,16343" strokeweight=".24pt"/>
            <v:rect id="_x0000_s1330" style="position:absolute;left:5637;top:16340;width:207;height:23" fillcolor="#b0b0b0" stroked="f"/>
            <v:line id="_x0000_s1329" style="position:absolute" from="5640,16343" to="5846,16343" strokeweight=".24pt"/>
            <v:rect id="_x0000_s1328" style="position:absolute;left:5844;top:16340;width:207;height:23" fillcolor="#b0b0b0" stroked="f"/>
            <v:line id="_x0000_s1327" style="position:absolute" from="5846,16343" to="6053,16343" strokeweight=".24pt"/>
            <v:rect id="_x0000_s1326" style="position:absolute;left:6050;top:16340;width:207;height:23" fillcolor="#b0b0b0" stroked="f"/>
            <v:line id="_x0000_s1325" style="position:absolute" from="6053,16343" to="6259,16343" strokeweight=".24pt"/>
            <v:rect id="_x0000_s1324" style="position:absolute;left:6256;top:16340;width:207;height:23" fillcolor="#b0b0b0" stroked="f"/>
            <v:line id="_x0000_s1323" style="position:absolute" from="6259,16343" to="6466,16343" strokeweight=".24pt"/>
            <v:rect id="_x0000_s1322" style="position:absolute;left:6463;top:16340;width:207;height:23" fillcolor="#b0b0b0" stroked="f"/>
            <v:line id="_x0000_s1321" style="position:absolute" from="6466,16343" to="6672,16343" strokeweight=".24pt"/>
            <v:rect id="_x0000_s1320" style="position:absolute;left:6669;top:16340;width:207;height:23" fillcolor="#b0b0b0" stroked="f"/>
            <v:line id="_x0000_s1319" style="position:absolute" from="6672,16343" to="6879,16343" strokeweight=".24pt"/>
            <v:rect id="_x0000_s1318" style="position:absolute;left:6876;top:16340;width:207;height:23" fillcolor="#b0b0b0" stroked="f"/>
            <v:line id="_x0000_s1317" style="position:absolute" from="6878,16343" to="7085,16343" strokeweight=".24pt"/>
            <v:rect id="_x0000_s1316" style="position:absolute;left:7082;top:16340;width:207;height:23" fillcolor="#b0b0b0" stroked="f"/>
            <v:line id="_x0000_s1315" style="position:absolute" from="7085,16343" to="7292,16343" strokeweight=".24pt"/>
            <v:rect id="_x0000_s1314" style="position:absolute;left:7289;top:16340;width:207;height:23" fillcolor="#b0b0b0" stroked="f"/>
            <v:line id="_x0000_s1313" style="position:absolute" from="7292,16343" to="7498,16343" strokeweight=".24pt"/>
            <v:rect id="_x0000_s1312" style="position:absolute;left:7495;top:16340;width:207;height:23" fillcolor="#b0b0b0" stroked="f"/>
            <v:line id="_x0000_s1311" style="position:absolute" from="7498,16343" to="7704,16343" strokeweight=".24pt"/>
            <v:rect id="_x0000_s1310" style="position:absolute;left:7702;top:16340;width:207;height:23" fillcolor="#b0b0b0" stroked="f"/>
            <v:line id="_x0000_s1309" style="position:absolute" from="7704,16343" to="7911,16343" strokeweight=".24pt"/>
            <v:rect id="_x0000_s1308" style="position:absolute;left:7908;top:16340;width:207;height:23" fillcolor="#b0b0b0" stroked="f"/>
            <v:line id="_x0000_s1307" style="position:absolute" from="7911,16343" to="8117,16343" strokeweight=".24pt"/>
            <v:rect id="_x0000_s1306" style="position:absolute;left:8114;top:16340;width:207;height:23" fillcolor="#b0b0b0" stroked="f"/>
            <v:line id="_x0000_s1305" style="position:absolute" from="8117,16343" to="8324,16343" strokeweight=".24pt"/>
            <v:rect id="_x0000_s1304" style="position:absolute;left:8321;top:16340;width:207;height:23" fillcolor="#b0b0b0" stroked="f"/>
            <v:line id="_x0000_s1303" style="position:absolute" from="8324,16343" to="8531,16343" strokeweight=".24pt"/>
            <v:rect id="_x0000_s1302" style="position:absolute;left:8528;top:16340;width:207;height:23" fillcolor="#b0b0b0" stroked="f"/>
            <v:line id="_x0000_s1301" style="position:absolute" from="8531,16343" to="8737,16343" strokeweight=".24pt"/>
            <v:rect id="_x0000_s1300" style="position:absolute;left:8734;top:16340;width:207;height:23" fillcolor="#b0b0b0" stroked="f"/>
            <v:line id="_x0000_s1299" style="position:absolute" from="8737,16343" to="8943,16343" strokeweight=".24pt"/>
            <v:rect id="_x0000_s1298" style="position:absolute;left:8941;top:16340;width:207;height:23" fillcolor="#b0b0b0" stroked="f"/>
            <v:line id="_x0000_s1297" style="position:absolute" from="8943,16343" to="9150,16343" strokeweight=".24pt"/>
            <v:rect id="_x0000_s1296" style="position:absolute;left:9147;top:16340;width:207;height:23" fillcolor="#b0b0b0" stroked="f"/>
            <v:line id="_x0000_s1295" style="position:absolute" from="9150,16343" to="9356,16343" strokeweight=".24pt"/>
            <v:rect id="_x0000_s1294" style="position:absolute;left:9353;top:16340;width:207;height:23" fillcolor="#b0b0b0" stroked="f"/>
            <v:line id="_x0000_s1293" style="position:absolute" from="9356,16343" to="9563,16343" strokeweight=".24pt"/>
            <v:rect id="_x0000_s1292" style="position:absolute;left:9560;top:16340;width:207;height:23" fillcolor="#b0b0b0" stroked="f"/>
            <v:line id="_x0000_s1291" style="position:absolute" from="9563,16343" to="9769,16343" strokeweight=".24pt"/>
            <v:rect id="_x0000_s1290" style="position:absolute;left:9767;top:16340;width:207;height:23" fillcolor="#b0b0b0" stroked="f"/>
            <v:line id="_x0000_s1289" style="position:absolute" from="9769,16343" to="9976,16343" strokeweight=".24pt"/>
            <v:rect id="_x0000_s1288" style="position:absolute;left:9973;top:16340;width:207;height:23" fillcolor="#b0b0b0" stroked="f"/>
            <v:line id="_x0000_s1287" style="position:absolute" from="9976,16343" to="10182,16343" strokeweight=".24pt"/>
            <v:rect id="_x0000_s1286" style="position:absolute;left:10179;top:16340;width:207;height:23" fillcolor="#b0b0b0" stroked="f"/>
            <v:line id="_x0000_s1285" style="position:absolute" from="10182,16343" to="10389,16343" strokeweight=".24pt"/>
            <v:rect id="_x0000_s1284" style="position:absolute;left:10386;top:16340;width:207;height:23" fillcolor="#b0b0b0" stroked="f"/>
            <v:line id="_x0000_s1283" style="position:absolute" from="10389,16343" to="10595,16343" strokeweight=".24pt"/>
            <v:rect id="_x0000_s1282" style="position:absolute;left:10592;top:16340;width:212;height:23" fillcolor="#b0b0b0" stroked="f"/>
            <v:line id="_x0000_s1281" style="position:absolute" from="10595,16343" to="10807,16343" strokeweight=".24pt"/>
            <v:rect id="_x0000_s1280" style="position:absolute;left:10804;top:16340;width:212;height:23" fillcolor="#b0b0b0" stroked="f"/>
            <v:line id="_x0000_s1279" style="position:absolute" from="10807,16343" to="11018,16343" strokeweight=".24pt"/>
            <v:rect id="_x0000_s1278" style="position:absolute;left:11015;top:16340;width:212;height:23" fillcolor="#b0b0b0" stroked="f"/>
            <v:line id="_x0000_s1277" style="position:absolute" from="11018,16343" to="11229,16343" strokeweight=".24pt"/>
            <v:rect id="_x0000_s1276" style="position:absolute;left:11226;top:16340;width:192;height:23" fillcolor="#b0b0b0" stroked="f"/>
            <v:shape id="_x0000_s1275" style="position:absolute;left:482;top:539;width:10949;height:15804" coordorigin="482,539" coordsize="10949,15804" o:spt="100" adj="0,,0" path="m11431,16164r,179l11229,16343m684,540r-202,l482,684m11430,665r,19m11430,684r,207m11430,891r,206m11430,1097r,207m11430,1304r,206m11430,1510r,206m11430,1716r,207m11430,1923r,206m11430,2129r,207m11430,2336r,207m11430,2543r,206m11430,2749r,206m11430,2955r,207m11430,3162r,206m11430,3368r,207m11430,3575r,206m11430,3781r,206m11430,3987r,207m11430,4194r,207m11430,4401r,206m11430,4607r,206m11430,4813r,207m11430,5020r,206m11430,5226r,207m11430,5433r,206m11430,5639r,206m11430,5845r,207m11430,6052r,207m11430,6259r,206m11430,6465r,207m11430,6672r,206m11430,6878r,206m11430,7084r,207m11430,7291r,211m11430,7502r,212m11430,7714r,211m11430,7925r,211m11430,8136r,211m11430,8347r,211m11430,8558r,212m11430,8770r,211m11430,8981r,211m11430,9192r,212m11430,9404r,211m11430,9615r,211m11430,9826r,211m11430,10037r,211m11430,10248r,212m11430,10460r,211m11430,10671r,212m11430,10883r,211m11430,11094r,211m11430,11305r,211m11430,11516r,211m11430,11727r,212m11430,11939r,211m11430,12150r,211m11430,12361r,212m11430,12573r,211m11430,12784r,211m11430,12995r,211m11430,13206r,211m11430,13417r,212m11430,13629r,211m11430,13840r,211m11430,14051r,212m11430,14263r,211m11430,14474r,211m11430,14685r,211m11430,14896r,212m11430,15108r,211m11430,15319r,211m11430,15530r,211m11430,15741r,212m11430,15953r,211m684,540r-202,l482,684m684,539r207,m891,539r206,m1097,539r207,m1304,539r206,m1510,539r206,m1716,539r207,m1923,539r207,m2130,539r206,m2336,539r207,m2543,539r206,m2749,539r206,m2955,539r207,m3162,539r207,m3369,539r206,m3575,539r206,m3781,539r207,m3988,539r206,m4194,539r207,m4401,539r207,m4608,539r206,m4814,539r206,m5020,539r207,m5227,539r206,m5433,539r207,m5640,539r206,m5846,539r207,m6053,539r206,m6259,539r207,m6466,539r206,m6672,539r207,m6878,539r207,m7085,539r207,m7292,539r206,m7498,539r206,m7704,539r207,m7911,539r206,m8117,539r207,m8324,539r207,m8531,539r206,m8737,539r206,m8943,539r207,m9150,539r206,m9356,539r207,m9563,539r206,m9769,539r207,m9976,539r206,m10182,539r207,m10389,539r206,m10595,539r212,m10807,539r211,m11018,539r211,m482,684r,207m482,891r,206m482,1097r,207m482,1304r,206m482,1510r,206m482,1716r,207m482,1923r,206m482,2129r,207m482,2336r,207m482,2543r,206m482,2749r,206m482,2955r,207m482,3162r,206m482,3368r,207m482,3575r,206m482,3781r,206m482,3987r,207m482,4194r,207m482,4401r,206m482,4607r,206m482,4813r,207m482,5020r,206m482,5226r,207m482,5433r,206m482,5639r,206m482,5845r,207m482,6052r,207m482,6259r,206m482,6465r,207m482,6672r,206m482,6878r,206m482,7084r,207m482,7291r,211m482,7502r,212m482,7714r,211m482,7925r,211m482,8136r,211m482,8347r,211m482,8558r,212m482,8770r,211m482,8981r,211m482,9192r,212m482,9404r,211m482,9615r,211m482,9826r,211m482,10037r,211m482,10248r,212m482,10460r,211m482,10671r,212m482,10883r,211m482,11094r,211m482,11305r,211m482,11516r,211m482,11727r,212m482,11939r,211m482,12150r,211m482,12361r,212m482,12573r,211m482,12784r,211m482,12995r,211m482,13206r,211m482,13417r,212m482,13629r,211m482,13840r,211m482,14051r,212m482,14263r,211m482,14474r,211m482,14685r,211m482,14896r,212m482,15108r,211m482,15319r,211m482,15530r,211m482,15741r,212m482,15953r,211e" filled="f" strokeweight=".24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81" style="position:absolute;left:0;text-align:left;margin-left:24pt;margin-top:24pt;width:547.7pt;height:794.2pt;z-index:-16011776;mso-position-horizontal-relative:page;mso-position-vertical-relative:page" coordorigin="480,480" coordsize="10954,15884">
            <v:rect id="_x0000_s1504" style="position:absolute;left:491;top:16340;width:192;height:23" fillcolor="#b0b0b0" stroked="f"/>
            <v:shape id="_x0000_s1503" style="position:absolute;left:482;top:16164;width:202;height:179" coordorigin="482,16164" coordsize="202,179" path="m482,16164r,179l684,16343e" filled="f" strokeweight=".24pt">
              <v:path arrowok="t"/>
            </v:shape>
            <v:rect id="_x0000_s1502" style="position:absolute;left:682;top:16340;width:207;height:23" fillcolor="#b0b0b0" stroked="f"/>
            <v:line id="_x0000_s1501" style="position:absolute" from="684,16343" to="891,16343" strokeweight=".24pt"/>
            <v:rect id="_x0000_s1500" style="position:absolute;left:888;top:16340;width:207;height:23" fillcolor="#b0b0b0" stroked="f"/>
            <v:line id="_x0000_s1499" style="position:absolute" from="891,16343" to="1097,16343" strokeweight=".24pt"/>
            <v:rect id="_x0000_s1498" style="position:absolute;left:1094;top:16340;width:207;height:23" fillcolor="#b0b0b0" stroked="f"/>
            <v:line id="_x0000_s1497" style="position:absolute" from="1097,16343" to="1304,16343" strokeweight=".24pt"/>
            <v:rect id="_x0000_s1496" style="position:absolute;left:1301;top:16340;width:207;height:23" fillcolor="#b0b0b0" stroked="f"/>
            <v:line id="_x0000_s1495" style="position:absolute" from="1304,16343" to="1510,16343" strokeweight=".24pt"/>
            <v:rect id="_x0000_s1494" style="position:absolute;left:1507;top:16340;width:207;height:23" fillcolor="#b0b0b0" stroked="f"/>
            <v:line id="_x0000_s1493" style="position:absolute" from="1510,16343" to="1716,16343" strokeweight=".24pt"/>
            <v:rect id="_x0000_s1492" style="position:absolute;left:1714;top:16340;width:207;height:23" fillcolor="#b0b0b0" stroked="f"/>
            <v:line id="_x0000_s1491" style="position:absolute" from="1716,16343" to="1923,16343" strokeweight=".24pt"/>
            <v:rect id="_x0000_s1490" style="position:absolute;left:1920;top:16340;width:207;height:23" fillcolor="#b0b0b0" stroked="f"/>
            <v:line id="_x0000_s1489" style="position:absolute" from="1923,16343" to="2130,16343" strokeweight=".24pt"/>
            <v:rect id="_x0000_s1488" style="position:absolute;left:2127;top:16340;width:207;height:23" fillcolor="#b0b0b0" stroked="f"/>
            <v:line id="_x0000_s1487" style="position:absolute" from="2130,16343" to="2336,16343" strokeweight=".24pt"/>
            <v:rect id="_x0000_s1486" style="position:absolute;left:2333;top:16340;width:207;height:23" fillcolor="#b0b0b0" stroked="f"/>
            <v:line id="_x0000_s1485" style="position:absolute" from="2336,16343" to="2543,16343" strokeweight=".24pt"/>
            <v:rect id="_x0000_s1484" style="position:absolute;left:2540;top:16340;width:207;height:23" fillcolor="#b0b0b0" stroked="f"/>
            <v:line id="_x0000_s1483" style="position:absolute" from="2543,16343" to="2749,16343" strokeweight=".24pt"/>
            <v:rect id="_x0000_s1482" style="position:absolute;left:2746;top:16340;width:207;height:23" fillcolor="#b0b0b0" stroked="f"/>
            <v:line id="_x0000_s1481" style="position:absolute" from="2749,16343" to="2955,16343" strokeweight=".24pt"/>
            <v:rect id="_x0000_s1480" style="position:absolute;left:2953;top:16340;width:207;height:23" fillcolor="#b0b0b0" stroked="f"/>
            <v:line id="_x0000_s1479" style="position:absolute" from="2955,16343" to="3162,16343" strokeweight=".24pt"/>
            <v:rect id="_x0000_s1478" style="position:absolute;left:3159;top:16340;width:207;height:23" fillcolor="#b0b0b0" stroked="f"/>
            <v:line id="_x0000_s1477" style="position:absolute" from="3162,16343" to="3369,16343" strokeweight=".24pt"/>
            <v:rect id="_x0000_s1476" style="position:absolute;left:3366;top:16340;width:207;height:23" fillcolor="#b0b0b0" stroked="f"/>
            <v:line id="_x0000_s1475" style="position:absolute" from="3369,16343" to="3575,16343" strokeweight=".24pt"/>
            <v:rect id="_x0000_s1474" style="position:absolute;left:3572;top:16340;width:207;height:23" fillcolor="#b0b0b0" stroked="f"/>
            <v:line id="_x0000_s1473" style="position:absolute" from="3575,16343" to="3781,16343" strokeweight=".24pt"/>
            <v:rect id="_x0000_s1472" style="position:absolute;left:3779;top:16340;width:207;height:23" fillcolor="#b0b0b0" stroked="f"/>
            <v:line id="_x0000_s1471" style="position:absolute" from="3781,16343" to="3988,16343" strokeweight=".24pt"/>
            <v:rect id="_x0000_s1470" style="position:absolute;left:3985;top:16340;width:207;height:23" fillcolor="#b0b0b0" stroked="f"/>
            <v:line id="_x0000_s1469" style="position:absolute" from="3988,16343" to="4194,16343" strokeweight=".24pt"/>
            <v:rect id="_x0000_s1468" style="position:absolute;left:4191;top:16340;width:207;height:23" fillcolor="#b0b0b0" stroked="f"/>
            <v:line id="_x0000_s1467" style="position:absolute" from="4194,16343" to="4401,16343" strokeweight=".24pt"/>
            <v:rect id="_x0000_s1466" style="position:absolute;left:4398;top:16340;width:207;height:23" fillcolor="#b0b0b0" stroked="f"/>
            <v:line id="_x0000_s1465" style="position:absolute" from="4401,16343" to="4608,16343" strokeweight=".24pt"/>
            <v:rect id="_x0000_s1464" style="position:absolute;left:4605;top:16340;width:207;height:23" fillcolor="#b0b0b0" stroked="f"/>
            <v:line id="_x0000_s1463" style="position:absolute" from="4608,16343" to="4814,16343" strokeweight=".24pt"/>
            <v:rect id="_x0000_s1462" style="position:absolute;left:4811;top:16340;width:207;height:23" fillcolor="#b0b0b0" stroked="f"/>
            <v:line id="_x0000_s1461" style="position:absolute" from="4814,16343" to="5020,16343" strokeweight=".24pt"/>
            <v:rect id="_x0000_s1460" style="position:absolute;left:5018;top:16340;width:207;height:23" fillcolor="#b0b0b0" stroked="f"/>
            <v:line id="_x0000_s1459" style="position:absolute" from="5020,16343" to="5227,16343" strokeweight=".24pt"/>
            <v:rect id="_x0000_s1458" style="position:absolute;left:5224;top:16340;width:207;height:23" fillcolor="#b0b0b0" stroked="f"/>
            <v:line id="_x0000_s1457" style="position:absolute" from="5227,16343" to="5433,16343" strokeweight=".24pt"/>
            <v:rect id="_x0000_s1456" style="position:absolute;left:5430;top:16340;width:207;height:23" fillcolor="#b0b0b0" stroked="f"/>
            <v:line id="_x0000_s1455" style="position:absolute" from="5433,16343" to="5640,16343" strokeweight=".24pt"/>
            <v:rect id="_x0000_s1454" style="position:absolute;left:5637;top:16340;width:207;height:23" fillcolor="#b0b0b0" stroked="f"/>
            <v:line id="_x0000_s1453" style="position:absolute" from="5640,16343" to="5846,16343" strokeweight=".24pt"/>
            <v:rect id="_x0000_s1452" style="position:absolute;left:5844;top:16340;width:207;height:23" fillcolor="#b0b0b0" stroked="f"/>
            <v:line id="_x0000_s1451" style="position:absolute" from="5846,16343" to="6053,16343" strokeweight=".24pt"/>
            <v:rect id="_x0000_s1450" style="position:absolute;left:6050;top:16340;width:207;height:23" fillcolor="#b0b0b0" stroked="f"/>
            <v:line id="_x0000_s1449" style="position:absolute" from="6053,16343" to="6259,16343" strokeweight=".24pt"/>
            <v:rect id="_x0000_s1448" style="position:absolute;left:6256;top:16340;width:207;height:23" fillcolor="#b0b0b0" stroked="f"/>
            <v:line id="_x0000_s1447" style="position:absolute" from="6259,16343" to="6466,16343" strokeweight=".24pt"/>
            <v:rect id="_x0000_s1446" style="position:absolute;left:6463;top:16340;width:207;height:23" fillcolor="#b0b0b0" stroked="f"/>
            <v:line id="_x0000_s1445" style="position:absolute" from="6466,16343" to="6672,16343" strokeweight=".24pt"/>
            <v:rect id="_x0000_s1444" style="position:absolute;left:6669;top:16340;width:207;height:23" fillcolor="#b0b0b0" stroked="f"/>
            <v:line id="_x0000_s1443" style="position:absolute" from="6672,16343" to="6879,16343" strokeweight=".24pt"/>
            <v:rect id="_x0000_s1442" style="position:absolute;left:6876;top:16340;width:207;height:23" fillcolor="#b0b0b0" stroked="f"/>
            <v:line id="_x0000_s1441" style="position:absolute" from="6878,16343" to="7085,16343" strokeweight=".24pt"/>
            <v:rect id="_x0000_s1440" style="position:absolute;left:7082;top:16340;width:207;height:23" fillcolor="#b0b0b0" stroked="f"/>
            <v:line id="_x0000_s1439" style="position:absolute" from="7085,16343" to="7292,16343" strokeweight=".24pt"/>
            <v:rect id="_x0000_s1438" style="position:absolute;left:7289;top:16340;width:207;height:23" fillcolor="#b0b0b0" stroked="f"/>
            <v:line id="_x0000_s1437" style="position:absolute" from="7292,16343" to="7498,16343" strokeweight=".24pt"/>
            <v:rect id="_x0000_s1436" style="position:absolute;left:7495;top:16340;width:207;height:23" fillcolor="#b0b0b0" stroked="f"/>
            <v:line id="_x0000_s1435" style="position:absolute" from="7498,16343" to="7704,16343" strokeweight=".24pt"/>
            <v:rect id="_x0000_s1434" style="position:absolute;left:7702;top:16340;width:207;height:23" fillcolor="#b0b0b0" stroked="f"/>
            <v:line id="_x0000_s1433" style="position:absolute" from="7704,16343" to="7911,16343" strokeweight=".24pt"/>
            <v:rect id="_x0000_s1432" style="position:absolute;left:7908;top:16340;width:207;height:23" fillcolor="#b0b0b0" stroked="f"/>
            <v:line id="_x0000_s1431" style="position:absolute" from="7911,16343" to="8117,16343" strokeweight=".24pt"/>
            <v:rect id="_x0000_s1430" style="position:absolute;left:8114;top:16340;width:207;height:23" fillcolor="#b0b0b0" stroked="f"/>
            <v:line id="_x0000_s1429" style="position:absolute" from="8117,16343" to="8324,16343" strokeweight=".24pt"/>
            <v:rect id="_x0000_s1428" style="position:absolute;left:8321;top:16340;width:207;height:23" fillcolor="#b0b0b0" stroked="f"/>
            <v:line id="_x0000_s1427" style="position:absolute" from="8324,16343" to="8531,16343" strokeweight=".24pt"/>
            <v:rect id="_x0000_s1426" style="position:absolute;left:8528;top:16340;width:207;height:23" fillcolor="#b0b0b0" stroked="f"/>
            <v:line id="_x0000_s1425" style="position:absolute" from="8531,16343" to="8737,16343" strokeweight=".24pt"/>
            <v:rect id="_x0000_s1424" style="position:absolute;left:8734;top:16340;width:207;height:23" fillcolor="#b0b0b0" stroked="f"/>
            <v:line id="_x0000_s1423" style="position:absolute" from="8737,16343" to="8943,16343" strokeweight=".24pt"/>
            <v:rect id="_x0000_s1422" style="position:absolute;left:8941;top:16340;width:207;height:23" fillcolor="#b0b0b0" stroked="f"/>
            <v:line id="_x0000_s1421" style="position:absolute" from="8943,16343" to="9150,16343" strokeweight=".24pt"/>
            <v:rect id="_x0000_s1420" style="position:absolute;left:9147;top:16340;width:207;height:23" fillcolor="#b0b0b0" stroked="f"/>
            <v:line id="_x0000_s1419" style="position:absolute" from="9150,16343" to="9356,16343" strokeweight=".24pt"/>
            <v:rect id="_x0000_s1418" style="position:absolute;left:9353;top:16340;width:207;height:23" fillcolor="#b0b0b0" stroked="f"/>
            <v:line id="_x0000_s1417" style="position:absolute" from="9356,16343" to="9563,16343" strokeweight=".24pt"/>
            <v:rect id="_x0000_s1416" style="position:absolute;left:9560;top:16340;width:207;height:23" fillcolor="#b0b0b0" stroked="f"/>
            <v:line id="_x0000_s1415" style="position:absolute" from="9563,16343" to="9769,16343" strokeweight=".24pt"/>
            <v:rect id="_x0000_s1414" style="position:absolute;left:9767;top:16340;width:207;height:23" fillcolor="#b0b0b0" stroked="f"/>
            <v:line id="_x0000_s1413" style="position:absolute" from="9769,16343" to="9976,16343" strokeweight=".24pt"/>
            <v:rect id="_x0000_s1412" style="position:absolute;left:9973;top:16340;width:207;height:23" fillcolor="#b0b0b0" stroked="f"/>
            <v:line id="_x0000_s1411" style="position:absolute" from="9976,16343" to="10182,16343" strokeweight=".24pt"/>
            <v:rect id="_x0000_s1410" style="position:absolute;left:10179;top:16340;width:207;height:23" fillcolor="#b0b0b0" stroked="f"/>
            <v:line id="_x0000_s1409" style="position:absolute" from="10182,16343" to="10389,16343" strokeweight=".24pt"/>
            <v:rect id="_x0000_s1408" style="position:absolute;left:10386;top:16340;width:207;height:23" fillcolor="#b0b0b0" stroked="f"/>
            <v:line id="_x0000_s1407" style="position:absolute" from="10389,16343" to="10595,16343" strokeweight=".24pt"/>
            <v:rect id="_x0000_s1406" style="position:absolute;left:10592;top:16340;width:212;height:23" fillcolor="#b0b0b0" stroked="f"/>
            <v:line id="_x0000_s1405" style="position:absolute" from="10595,16343" to="10807,16343" strokeweight=".24pt"/>
            <v:rect id="_x0000_s1404" style="position:absolute;left:10804;top:16340;width:212;height:23" fillcolor="#b0b0b0" stroked="f"/>
            <v:line id="_x0000_s1403" style="position:absolute" from="10807,16343" to="11018,16343" strokeweight=".24pt"/>
            <v:rect id="_x0000_s1402" style="position:absolute;left:11015;top:16340;width:212;height:23" fillcolor="#b0b0b0" stroked="f"/>
            <v:line id="_x0000_s1401" style="position:absolute" from="11018,16343" to="11229,16343" strokeweight=".24pt"/>
            <v:rect id="_x0000_s1400" style="position:absolute;left:11226;top:16340;width:192;height:23" fillcolor="#b0b0b0" stroked="f"/>
            <v:shape id="_x0000_s1399" style="position:absolute;left:482;top:540;width:10949;height:15803" coordorigin="482,540" coordsize="10949,15803" o:spt="100" adj="0,,0" path="m11431,16164r,179l11229,16343m684,540r-202,l482,684e" filled="f" strokeweight=".24pt">
              <v:stroke joinstyle="round"/>
              <v:formulas/>
              <v:path arrowok="t" o:connecttype="segments"/>
            </v:shape>
            <v:shape id="_x0000_s1398" style="position:absolute;left:521;top:614;width:71;height:45" coordorigin="521,614" coordsize="71,45" path="m563,614r-14,l546,615r-4,l539,616r-2,2l531,620r-2,2l527,623r-5,6l521,632r,6l546,657r3,1l552,658r4,1l560,658r3,l567,657r3,l586,648r3,-3l590,643r1,-3l592,636r-1,-4l576,618r-3,-2l567,615r-4,-1xe" fillcolor="#b0b0b0" stroked="f">
              <v:path arrowok="t"/>
            </v:shape>
            <v:rect id="_x0000_s1397" style="position:absolute;left:545;top:631;width:24;height:9" fillcolor="#7d7d7d" stroked="f"/>
            <v:shape id="_x0000_s1396" style="position:absolute;left:546;top:596;width:21;height:40" coordorigin="546,596" coordsize="21,40" path="m567,596r-21,1l553,636r9,l567,596xe" fillcolor="black" stroked="f">
              <v:path arrowok="t"/>
            </v:shape>
            <v:shape id="_x0000_s1395" style="position:absolute;left:548;top:598;width:20;height:39" coordorigin="548,598" coordsize="20,39" path="m548,598r7,39l563,637r5,-39l548,598e" filled="f" strokeweight=".24pt">
              <v:path arrowok="t"/>
            </v:shape>
            <v:shape id="_x0000_s1394" style="position:absolute;left:511;top:542;width:89;height:62" coordorigin="511,542" coordsize="89,62" path="m560,542r-8,l547,543r-5,l538,545r-4,1l511,570r,6l552,604r8,l564,603r5,l600,573r-1,-6l573,545r-4,-2l564,543r-4,-1xe" fillcolor="#ffff80" stroked="f">
              <v:path arrowok="t"/>
            </v:shape>
            <v:shape id="_x0000_s1393" style="position:absolute;left:513;top:544;width:88;height:62" coordorigin="513,544" coordsize="88,62" path="m601,574r,3l600,581r-1,3l598,587r-2,2l594,592r-3,2l562,605r-5,1l553,605r-5,l520,592r-2,-3l516,587r-1,-3l514,581r-1,-4l513,574r,-3l514,568r1,-3l516,563r2,-3l520,557r3,-2l539,546r5,-1l548,544r5,l557,544r5,l566,544r4,1l575,546r3,1l582,549r3,2l588,552r3,3l594,557r2,3l598,563r1,2l600,568r1,3l601,574e" filled="f" strokeweight=".24pt">
              <v:path arrowok="t"/>
            </v:shape>
            <v:shape id="_x0000_s1392" style="position:absolute;left:533;top:513;width:45;height:58" coordorigin="533,513" coordsize="45,58" path="m572,513r-33,l533,556r2,5l540,566r7,3l556,571r8,-2l570,567r6,-4l578,556r-6,-43xe" fillcolor="#ff6" stroked="f">
              <v:path arrowok="t"/>
            </v:shape>
            <v:shape id="_x0000_s1391" style="position:absolute;left:535;top:516;width:45;height:58" coordorigin="535,516" coordsize="45,58" path="m535,560r5,-44l574,516r6,44l577,566r-5,5l566,573r-8,1l548,573r-7,-3l537,564r-2,-4e" filled="f" strokeweight=".24pt">
              <v:path arrowok="t"/>
            </v:shape>
            <v:shape id="_x0000_s1390" style="position:absolute;left:522;top:492;width:66;height:27" coordorigin="522,492" coordsize="66,27" path="m565,492r-3,l545,492r-3,1l540,493r-6,2l528,498r-3,2l523,503r-1,1l522,507r1,1l524,510r2,2l532,515r5,2l540,517r2,1l549,519r13,l568,518r3,-1l574,517r12,-6l587,510r1,-2l588,504,574,494r-3,-1l568,493r-3,-1xe" fillcolor="#fc3" stroked="f">
              <v:path arrowok="t"/>
            </v:shape>
            <v:shape id="_x0000_s1389" style="position:absolute;left:524;top:494;width:65;height:27" coordorigin="524,494" coordsize="65,27" path="m589,508r,1l589,511r-1,1l587,513r-1,1l584,516r-2,l580,517r-3,1l575,519r-3,1l569,520r-3,1l547,521r-3,-1l541,520r-3,-1l536,518r-3,-1l531,516r-2,l527,514r-1,-1l525,512r-1,-1l524,509r,-1l524,507r,-2l525,504r1,-1l527,502r2,-2l531,499r2,-1l536,497r2,l541,496r3,-1l547,495r3,-1l557,494r6,l566,495r3,l572,496r3,1l586,502r1,1l588,504r1,1l589,507r,1e" filled="f" strokeweight=".24pt">
              <v:path arrowok="t"/>
            </v:shape>
            <v:shape id="_x0000_s1388" style="position:absolute;left:522;top:480;width:66;height:31" coordorigin="522,480" coordsize="66,31" path="m562,480r-7,l549,480r-7,1l528,487r-2,1l525,490r-2,2l522,494r,3l532,507r5,2l540,509r2,1l545,511r20,l571,509r3,l578,507r2,-2l586,502r2,-3l588,492r-4,-4l580,486r-18,-6xe" fillcolor="#ffff80" stroked="f">
              <v:path arrowok="t"/>
            </v:shape>
            <v:shape id="_x0000_s1387" style="position:absolute;left:524;top:482;width:65;height:32" coordorigin="524,482" coordsize="65,32" path="m589,498r,2l589,501r-7,7l580,509r-3,1l575,511r-3,1l569,513r-3,l563,514r-3,l557,514r-4,l550,514r-3,-1l544,513r-3,-1l538,511r-2,-1l533,509r-2,-1l529,507r-5,-7l524,498r,-2l524,495r1,-2l526,492r1,-1l529,490r2,-2l547,483r3,l553,483r4,-1l560,483r3,l566,483r18,7l586,491r1,1l588,493r1,2l589,496r,2e" filled="f" strokeweight=".24pt">
              <v:path arrowok="t"/>
            </v:shape>
            <v:shape id="_x0000_s1386" style="position:absolute;left:534;top:486;width:42;height:19" coordorigin="534,486" coordsize="42,19" path="m559,486r-8,l547,487r-13,9l534,498r17,7l559,505r17,-9l575,494r-16,-8xe" fillcolor="#fc3" stroked="f">
              <v:path arrowok="t"/>
            </v:shape>
            <v:shape id="_x0000_s1385" style="position:absolute;left:537;top:488;width:10692;height:51" coordorigin="537,488" coordsize="10692,51" o:spt="100" adj="0,,0" path="m579,497r,l579,499r-1,2l576,503r-3,1l570,505r-4,1l563,507r-5,l554,507r-4,-1l546,505r-3,-1l540,503r-1,-2l538,499r-1,-2l538,495r1,-2l540,491r3,-1l546,489r4,-1l554,488r4,l563,488r3,l570,489r3,1l576,491r2,2l579,495r,2m684,539r207,m891,539r206,m1097,539r207,m1304,539r206,m1510,539r206,m1716,539r207,m1923,539r207,m2130,539r206,m2336,539r207,m2543,539r206,m2749,539r206,m2955,539r207,m3162,539r207,m3369,539r206,m3575,539r206,m3781,539r207,m3988,539r206,m4194,539r207,m4401,539r207,m4608,539r206,m4814,539r206,m5020,539r207,m5227,539r206,m5433,539r207,m5640,539r206,m5846,539r207,m6053,539r206,m6259,539r207,m6466,539r206,m6672,539r207,m6878,539r207,m7085,539r207,m7292,539r206,m7498,539r206,m7704,539r207,m7911,539r206,m8117,539r207,m8324,539r207,m8531,539r206,m8737,539r206,m8943,539r207,m9150,539r206,m9356,539r207,m9563,539r206,m9769,539r207,m9976,539r206,m10182,539r207,m10389,539r206,m10595,539r212,m10807,539r211,m11018,539r211,e" filled="f" strokeweight=".24pt">
              <v:stroke joinstyle="round"/>
              <v:formulas/>
              <v:path arrowok="t" o:connecttype="segments"/>
            </v:shape>
            <v:shape id="_x0000_s1384" style="position:absolute;left:11287;top:662;width:136;height:20" coordorigin="11287,662" coordsize="136,20" path="m11423,662r-136,l11294,682r129,-20xe" fillcolor="#b0b0b0" stroked="f">
              <v:path arrowok="t"/>
            </v:shape>
            <v:shape id="_x0000_s1383" style="position:absolute;left:11226;top:538;width:201;height:123" coordorigin="11226,538" coordsize="201,123" path="m11226,538r54,123l11427,661,11226,538xe" fillcolor="#e3e3e3" stroked="f">
              <v:path arrowok="t"/>
            </v:shape>
            <v:shape id="_x0000_s1382" style="position:absolute;left:482;top:541;width:10948;height:15623" coordorigin="482,541" coordsize="10948,15623" o:spt="100" adj="0,,0" path="m11228,541r54,124l11430,665,11228,541t202,124l11430,684t,l11430,891t,l11430,1097t,l11430,1304t,l11430,1510t,l11430,1716t,l11430,1923t,l11430,2129t,l11430,2336t,l11430,2543t,l11430,2749t,l11430,2955t,l11430,3162t,l11430,3368t,l11430,3575t,l11430,3781t,l11430,3987t,l11430,4194t,l11430,4401t,l11430,4607t,l11430,4813t,l11430,5020t,l11430,5226t,l11430,5433t,l11430,5639t,l11430,5845t,l11430,6052t,l11430,6259t,l11430,6465t,l11430,6672t,l11430,6878t,l11430,7084t,l11430,7291t,l11430,7502t,l11430,7714t,l11430,7925t,l11430,8136t,l11430,8347t,l11430,8558t,l11430,8770t,l11430,8981t,l11430,9192t,l11430,9404t,l11430,9615t,l11430,9826t,l11430,10037t,l11430,10248t,l11430,10460t,l11430,10671t,l11430,10883t,l11430,11094t,l11430,11305t,l11430,11516t,l11430,11727t,l11430,11939t,l11430,12150t,l11430,12361t,l11430,12573t,l11430,12784t,l11430,12995t,l11430,13206t,l11430,13417t,l11430,13629t,l11430,13840t,l11430,14051t,l11430,14263t,l11430,14474t,l11430,14685t,l11430,14896t,l11430,15108t,l11430,15319t,l11430,15530t,l11430,15741t,l11430,15953t,l11430,16164m482,684r,207m482,891r,206m482,1097r,207m482,1304r,206m482,1510r,206m482,1716r,207m482,1923r,206m482,2129r,207m482,2336r,207m482,2543r,206m482,2749r,206m482,2955r,207m482,3162r,206m482,3368r,207m482,3575r,206m482,3781r,206m482,3987r,207m482,4194r,207m482,4401r,206m482,4607r,206m482,4813r,207m482,5020r,206m482,5226r,207m482,5433r,206m482,5639r,206m482,5845r,207m482,6052r,207m482,6259r,206m482,6465r,207m482,6672r,206m482,6878r,206m482,7084r,207m482,7291r,211m482,7502r,212m482,7714r,211m482,7925r,211m482,8136r,211m482,8347r,211m482,8558r,212m482,8770r,211m482,8981r,211m482,9192r,212m482,9404r,211m482,9615r,211m482,9826r,211m482,10037r,211m482,10248r,212m482,10460r,211m482,10671r,212m482,10883r,211m482,11094r,211m482,11305r,211m482,11516r,211m482,11727r,212m482,11939r,211m482,12150r,211m482,12361r,212m482,12573r,211m482,12784r,211m482,12995r,211m482,13206r,211m482,13417r,212m482,13629r,211m482,13840r,211m482,14051r,212m482,14263r,211m482,14474r,211m482,14685r,211m482,14896r,212m482,15108r,211m482,15319r,211m482,15530r,211m482,15741r,212m482,15953r,211e" filled="f" strokeweight=".24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Организация</w:t>
      </w:r>
      <w:r>
        <w:rPr>
          <w:spacing w:val="61"/>
        </w:rPr>
        <w:t xml:space="preserve"> </w:t>
      </w:r>
      <w:r>
        <w:t xml:space="preserve">питания </w:t>
      </w:r>
      <w:proofErr w:type="gramStart"/>
      <w:r>
        <w:t>обучающихся</w:t>
      </w:r>
      <w:proofErr w:type="gramEnd"/>
      <w:r>
        <w:rPr>
          <w:spacing w:val="4"/>
        </w:rPr>
        <w:t xml:space="preserve"> </w:t>
      </w:r>
      <w:r>
        <w:t>МДОАУ №</w:t>
      </w:r>
      <w:r>
        <w:rPr>
          <w:spacing w:val="-7"/>
        </w:rPr>
        <w:t xml:space="preserve"> </w:t>
      </w:r>
      <w:r>
        <w:t>118</w:t>
      </w:r>
    </w:p>
    <w:p w:rsidR="0034751D" w:rsidRDefault="007464EA">
      <w:pPr>
        <w:pStyle w:val="a3"/>
        <w:spacing w:before="244"/>
        <w:ind w:right="220"/>
      </w:pPr>
      <w:r>
        <w:t>Согласно санитарно-эпидемиологическим правилам и нормативам (Постановление Главного</w:t>
      </w:r>
      <w:r>
        <w:rPr>
          <w:spacing w:val="1"/>
        </w:rPr>
        <w:t xml:space="preserve"> </w:t>
      </w:r>
      <w:r>
        <w:t>государственного санитарного врача РФ от 27 октября 2020 г. № 32 "Об утверждении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</w:t>
      </w:r>
      <w:r>
        <w:t>3590-20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населения")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питания в детском саду, так и к составлению меню для организации питания 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кратность</w:t>
      </w:r>
      <w:r>
        <w:rPr>
          <w:spacing w:val="1"/>
        </w:rPr>
        <w:t xml:space="preserve"> </w:t>
      </w:r>
      <w:r>
        <w:t>при</w:t>
      </w:r>
      <w:r>
        <w:t>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proofErr w:type="gramStart"/>
      <w:r>
        <w:t>определяемая</w:t>
      </w:r>
      <w:proofErr w:type="gramEnd"/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пребывания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режимом</w:t>
      </w:r>
      <w:r>
        <w:rPr>
          <w:spacing w:val="3"/>
        </w:rPr>
        <w:t xml:space="preserve"> </w:t>
      </w:r>
      <w:r>
        <w:t>работы детского</w:t>
      </w:r>
      <w:r>
        <w:rPr>
          <w:spacing w:val="4"/>
        </w:rPr>
        <w:t xml:space="preserve"> </w:t>
      </w:r>
      <w:r>
        <w:t>сада.</w:t>
      </w:r>
    </w:p>
    <w:p w:rsidR="0034751D" w:rsidRDefault="007464EA">
      <w:pPr>
        <w:pStyle w:val="a3"/>
        <w:spacing w:before="8" w:line="275" w:lineRule="exact"/>
        <w:ind w:left="810" w:firstLine="0"/>
      </w:pPr>
      <w:r>
        <w:t>Организацию</w:t>
      </w:r>
      <w:r>
        <w:rPr>
          <w:spacing w:val="16"/>
        </w:rPr>
        <w:t xml:space="preserve"> </w:t>
      </w:r>
      <w:r>
        <w:t>питания</w:t>
      </w:r>
      <w:r>
        <w:rPr>
          <w:spacing w:val="75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МДОАУ</w:t>
      </w:r>
      <w:r>
        <w:rPr>
          <w:spacing w:val="78"/>
        </w:rPr>
        <w:t xml:space="preserve"> </w:t>
      </w:r>
      <w:r>
        <w:t>№</w:t>
      </w:r>
      <w:r>
        <w:rPr>
          <w:spacing w:val="87"/>
        </w:rPr>
        <w:t xml:space="preserve"> </w:t>
      </w:r>
      <w:r>
        <w:t>118</w:t>
      </w:r>
      <w:r>
        <w:rPr>
          <w:spacing w:val="75"/>
        </w:rPr>
        <w:t xml:space="preserve"> </w:t>
      </w:r>
      <w:r>
        <w:t>осуществляет</w:t>
      </w:r>
      <w:r>
        <w:rPr>
          <w:spacing w:val="87"/>
        </w:rPr>
        <w:t xml:space="preserve"> </w:t>
      </w:r>
      <w:r>
        <w:t>ООО</w:t>
      </w:r>
      <w:r>
        <w:rPr>
          <w:spacing w:val="84"/>
        </w:rPr>
        <w:t xml:space="preserve"> </w:t>
      </w:r>
      <w:r>
        <w:t>«Комбинат</w:t>
      </w:r>
      <w:r>
        <w:rPr>
          <w:spacing w:val="87"/>
        </w:rPr>
        <w:t xml:space="preserve"> </w:t>
      </w:r>
      <w:r>
        <w:t>питания</w:t>
      </w:r>
      <w:r>
        <w:rPr>
          <w:spacing w:val="32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1,</w:t>
      </w:r>
      <w:r>
        <w:rPr>
          <w:spacing w:val="35"/>
        </w:rPr>
        <w:t xml:space="preserve"> </w:t>
      </w:r>
      <w:r>
        <w:t>г.</w:t>
      </w:r>
    </w:p>
    <w:p w:rsidR="0034751D" w:rsidRDefault="007464EA">
      <w:pPr>
        <w:pStyle w:val="a3"/>
        <w:spacing w:line="271" w:lineRule="exact"/>
        <w:ind w:firstLine="0"/>
        <w:jc w:val="left"/>
      </w:pPr>
      <w:r>
        <w:t>Санкт-Петербург</w:t>
      </w:r>
      <w:r>
        <w:t>.</w:t>
      </w:r>
    </w:p>
    <w:p w:rsidR="0034751D" w:rsidRDefault="007464EA">
      <w:pPr>
        <w:pStyle w:val="a3"/>
        <w:spacing w:line="237" w:lineRule="auto"/>
        <w:ind w:firstLine="1133"/>
        <w:jc w:val="left"/>
      </w:pPr>
      <w:r>
        <w:t>Для</w:t>
      </w:r>
      <w:r>
        <w:rPr>
          <w:spacing w:val="27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питания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нашем</w:t>
      </w:r>
      <w:r>
        <w:rPr>
          <w:spacing w:val="30"/>
        </w:rPr>
        <w:t xml:space="preserve"> </w:t>
      </w:r>
      <w:r>
        <w:t>детском</w:t>
      </w:r>
      <w:r>
        <w:rPr>
          <w:spacing w:val="35"/>
        </w:rPr>
        <w:t xml:space="preserve"> </w:t>
      </w:r>
      <w:r>
        <w:t>саду</w:t>
      </w:r>
      <w:r>
        <w:rPr>
          <w:spacing w:val="23"/>
        </w:rPr>
        <w:t xml:space="preserve"> </w:t>
      </w:r>
      <w:r>
        <w:t>имеются</w:t>
      </w:r>
      <w:r>
        <w:rPr>
          <w:spacing w:val="37"/>
        </w:rPr>
        <w:t xml:space="preserve"> </w:t>
      </w:r>
      <w:r>
        <w:t>функциональные</w:t>
      </w:r>
      <w:r>
        <w:rPr>
          <w:spacing w:val="21"/>
        </w:rPr>
        <w:t xml:space="preserve"> </w:t>
      </w:r>
      <w:r>
        <w:t>помещения:</w:t>
      </w:r>
      <w:r>
        <w:rPr>
          <w:spacing w:val="-57"/>
        </w:rPr>
        <w:t xml:space="preserve"> </w:t>
      </w:r>
      <w:r>
        <w:t>пищеблок,</w:t>
      </w:r>
      <w:r>
        <w:rPr>
          <w:spacing w:val="5"/>
        </w:rPr>
        <w:t xml:space="preserve"> </w:t>
      </w:r>
      <w:r>
        <w:t>склад продуктов</w:t>
      </w:r>
      <w:r>
        <w:rPr>
          <w:spacing w:val="10"/>
        </w:rPr>
        <w:t xml:space="preserve"> </w:t>
      </w:r>
      <w:r>
        <w:t>питания.</w:t>
      </w:r>
    </w:p>
    <w:p w:rsidR="0034751D" w:rsidRDefault="007464EA">
      <w:pPr>
        <w:pStyle w:val="a3"/>
        <w:spacing w:before="4" w:line="237" w:lineRule="auto"/>
        <w:ind w:right="235"/>
      </w:pPr>
      <w:r>
        <w:t>Пищеблок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холодильным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тара</w:t>
      </w:r>
      <w:r>
        <w:rPr>
          <w:spacing w:val="1"/>
        </w:rPr>
        <w:t xml:space="preserve"> </w:t>
      </w:r>
      <w:proofErr w:type="gramStart"/>
      <w:r>
        <w:t>изготовлены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пищевыми</w:t>
      </w:r>
      <w:r>
        <w:rPr>
          <w:spacing w:val="1"/>
        </w:rPr>
        <w:t xml:space="preserve"> </w:t>
      </w:r>
      <w:r>
        <w:t>продуктами.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кухонный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кухонная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маркировку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сырых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исключена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пищевого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Производственное</w:t>
      </w:r>
      <w:r>
        <w:rPr>
          <w:spacing w:val="1"/>
        </w:rPr>
        <w:t xml:space="preserve"> </w:t>
      </w:r>
      <w:r>
        <w:t>оборуд</w:t>
      </w:r>
      <w:r>
        <w:t>ование,</w:t>
      </w:r>
      <w:r>
        <w:rPr>
          <w:spacing w:val="1"/>
        </w:rPr>
        <w:t xml:space="preserve"> </w:t>
      </w:r>
      <w:r>
        <w:t>разделочный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отвечают</w:t>
      </w:r>
      <w:r>
        <w:rPr>
          <w:spacing w:val="2"/>
        </w:rPr>
        <w:t xml:space="preserve"> </w:t>
      </w:r>
      <w:r>
        <w:t>требованиям</w:t>
      </w:r>
      <w:r>
        <w:rPr>
          <w:spacing w:val="6"/>
        </w:rPr>
        <w:t xml:space="preserve"> </w:t>
      </w:r>
      <w:r>
        <w:t>СанПиН.</w:t>
      </w:r>
    </w:p>
    <w:p w:rsidR="0034751D" w:rsidRDefault="007464EA">
      <w:pPr>
        <w:pStyle w:val="a3"/>
        <w:spacing w:after="8"/>
        <w:ind w:right="219"/>
      </w:pPr>
      <w:r>
        <w:t>Пищеблок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приточно-вытяжной</w:t>
      </w:r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механическим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естественным побуждением. В помещениях пищеблока ежедневно проводят уборку: мытье полов,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пыли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паутины,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радиаторов,</w:t>
      </w:r>
      <w:r>
        <w:rPr>
          <w:spacing w:val="1"/>
        </w:rPr>
        <w:t xml:space="preserve"> </w:t>
      </w:r>
      <w:r>
        <w:t>подоконников;</w:t>
      </w:r>
      <w:r>
        <w:rPr>
          <w:spacing w:val="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моющих</w:t>
      </w:r>
      <w:r>
        <w:rPr>
          <w:spacing w:val="6"/>
        </w:rPr>
        <w:t xml:space="preserve"> </w:t>
      </w:r>
      <w:r>
        <w:t>сре</w:t>
      </w:r>
      <w:proofErr w:type="gramStart"/>
      <w:r>
        <w:t>дств</w:t>
      </w:r>
      <w:r>
        <w:rPr>
          <w:spacing w:val="17"/>
        </w:rPr>
        <w:t xml:space="preserve"> </w:t>
      </w:r>
      <w:r>
        <w:t>пр</w:t>
      </w:r>
      <w:proofErr w:type="gramEnd"/>
      <w:r>
        <w:t>оводится</w:t>
      </w:r>
      <w:r>
        <w:rPr>
          <w:spacing w:val="11"/>
        </w:rPr>
        <w:t xml:space="preserve"> </w:t>
      </w:r>
      <w:r>
        <w:t>мытье</w:t>
      </w:r>
      <w:r>
        <w:rPr>
          <w:spacing w:val="10"/>
        </w:rPr>
        <w:t xml:space="preserve"> </w:t>
      </w:r>
      <w:r>
        <w:t>стен,</w:t>
      </w:r>
      <w:r>
        <w:rPr>
          <w:spacing w:val="7"/>
        </w:rPr>
        <w:t xml:space="preserve"> </w:t>
      </w:r>
      <w:r>
        <w:t>осветительной</w:t>
      </w:r>
      <w:r>
        <w:rPr>
          <w:spacing w:val="17"/>
        </w:rPr>
        <w:t xml:space="preserve"> </w:t>
      </w:r>
      <w:r>
        <w:t>арматуры,</w:t>
      </w:r>
      <w:r>
        <w:rPr>
          <w:spacing w:val="17"/>
        </w:rPr>
        <w:t xml:space="preserve"> </w:t>
      </w:r>
      <w:r>
        <w:t>очистку</w:t>
      </w:r>
      <w:r>
        <w:rPr>
          <w:spacing w:val="-4"/>
        </w:rPr>
        <w:t xml:space="preserve"> </w:t>
      </w:r>
      <w:r>
        <w:t>стекол</w:t>
      </w:r>
      <w:r>
        <w:rPr>
          <w:spacing w:val="11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пыли</w:t>
      </w:r>
      <w:r>
        <w:rPr>
          <w:spacing w:val="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копоти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генеральная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дезинфекцией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помещений,</w:t>
      </w:r>
      <w:r>
        <w:rPr>
          <w:spacing w:val="-5"/>
        </w:rPr>
        <w:t xml:space="preserve"> </w:t>
      </w:r>
      <w:r>
        <w:t>о</w:t>
      </w:r>
      <w:r>
        <w:t>борудования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инвентаря.</w:t>
      </w:r>
    </w:p>
    <w:p w:rsidR="0034751D" w:rsidRDefault="007464EA" w:rsidP="007464EA">
      <w:pPr>
        <w:tabs>
          <w:tab w:val="left" w:pos="142"/>
        </w:tabs>
        <w:ind w:left="100" w:right="178" w:firstLine="609"/>
        <w:jc w:val="both"/>
      </w:pPr>
      <w:r>
        <w:rPr>
          <w:position w:val="2"/>
          <w:sz w:val="20"/>
        </w:rPr>
        <w:tab/>
      </w:r>
      <w:r w:rsidRPr="007464EA">
        <w:rPr>
          <w:sz w:val="24"/>
          <w:szCs w:val="24"/>
        </w:rPr>
        <w:t>Пищевые продукты поступают в детский сад на склад продуктов питания и имеют документы,</w:t>
      </w:r>
      <w:r w:rsidRPr="007464EA">
        <w:rPr>
          <w:sz w:val="24"/>
          <w:szCs w:val="24"/>
        </w:rPr>
        <w:t xml:space="preserve"> </w:t>
      </w:r>
      <w:r w:rsidRPr="007464EA">
        <w:rPr>
          <w:sz w:val="24"/>
          <w:szCs w:val="24"/>
        </w:rPr>
        <w:t>подтверждающие</w:t>
      </w:r>
      <w:r w:rsidRPr="007464EA">
        <w:rPr>
          <w:sz w:val="24"/>
          <w:szCs w:val="24"/>
        </w:rPr>
        <w:t xml:space="preserve"> </w:t>
      </w:r>
      <w:r w:rsidRPr="007464EA">
        <w:rPr>
          <w:sz w:val="24"/>
          <w:szCs w:val="24"/>
        </w:rPr>
        <w:t>их</w:t>
      </w:r>
      <w:r w:rsidRPr="007464EA">
        <w:rPr>
          <w:sz w:val="24"/>
          <w:szCs w:val="24"/>
        </w:rPr>
        <w:t xml:space="preserve"> </w:t>
      </w:r>
      <w:r w:rsidRPr="007464EA">
        <w:rPr>
          <w:sz w:val="24"/>
          <w:szCs w:val="24"/>
        </w:rPr>
        <w:t>происхождение,</w:t>
      </w:r>
      <w:r w:rsidRPr="007464EA">
        <w:rPr>
          <w:sz w:val="24"/>
          <w:szCs w:val="24"/>
        </w:rPr>
        <w:t xml:space="preserve"> </w:t>
      </w:r>
      <w:r w:rsidRPr="007464EA">
        <w:rPr>
          <w:sz w:val="24"/>
          <w:szCs w:val="24"/>
        </w:rPr>
        <w:t>качество</w:t>
      </w:r>
      <w:r w:rsidRPr="007464EA">
        <w:rPr>
          <w:sz w:val="24"/>
          <w:szCs w:val="24"/>
        </w:rPr>
        <w:t xml:space="preserve"> </w:t>
      </w:r>
      <w:r w:rsidRPr="007464EA">
        <w:rPr>
          <w:sz w:val="24"/>
          <w:szCs w:val="24"/>
        </w:rPr>
        <w:t>и</w:t>
      </w:r>
      <w:r w:rsidRPr="007464EA">
        <w:rPr>
          <w:sz w:val="24"/>
          <w:szCs w:val="24"/>
        </w:rPr>
        <w:t xml:space="preserve"> </w:t>
      </w:r>
      <w:r w:rsidRPr="007464EA">
        <w:rPr>
          <w:sz w:val="24"/>
          <w:szCs w:val="24"/>
        </w:rPr>
        <w:t>безопасность.</w:t>
      </w:r>
      <w:r w:rsidRPr="007464EA">
        <w:rPr>
          <w:sz w:val="24"/>
          <w:szCs w:val="24"/>
        </w:rPr>
        <w:t xml:space="preserve"> </w:t>
      </w:r>
      <w:r w:rsidRPr="007464EA">
        <w:rPr>
          <w:sz w:val="24"/>
          <w:szCs w:val="24"/>
        </w:rPr>
        <w:t>Качество</w:t>
      </w:r>
      <w:r w:rsidRPr="007464EA">
        <w:rPr>
          <w:sz w:val="24"/>
          <w:szCs w:val="24"/>
        </w:rPr>
        <w:t xml:space="preserve"> </w:t>
      </w:r>
      <w:r w:rsidRPr="007464EA">
        <w:rPr>
          <w:sz w:val="24"/>
          <w:szCs w:val="24"/>
        </w:rPr>
        <w:t>продуктов</w:t>
      </w:r>
      <w:r w:rsidRPr="007464EA">
        <w:rPr>
          <w:sz w:val="24"/>
          <w:szCs w:val="24"/>
        </w:rPr>
        <w:t xml:space="preserve"> </w:t>
      </w:r>
      <w:r w:rsidRPr="007464EA">
        <w:rPr>
          <w:sz w:val="24"/>
          <w:szCs w:val="24"/>
        </w:rPr>
        <w:t>проверяет</w:t>
      </w:r>
      <w:r w:rsidRPr="007464EA">
        <w:rPr>
          <w:sz w:val="24"/>
          <w:szCs w:val="24"/>
        </w:rPr>
        <w:t xml:space="preserve"> </w:t>
      </w:r>
      <w:r w:rsidRPr="007464EA">
        <w:rPr>
          <w:sz w:val="24"/>
          <w:szCs w:val="24"/>
        </w:rPr>
        <w:t>кладовщик - ответственное лицо проводит бракераж сырых продуктов, делает запись в специальном</w:t>
      </w:r>
      <w:r w:rsidRPr="007464EA">
        <w:rPr>
          <w:sz w:val="24"/>
          <w:szCs w:val="24"/>
        </w:rPr>
        <w:t xml:space="preserve"> </w:t>
      </w:r>
      <w:r w:rsidRPr="007464EA">
        <w:rPr>
          <w:sz w:val="24"/>
          <w:szCs w:val="24"/>
        </w:rPr>
        <w:t>журнале.</w:t>
      </w:r>
      <w:r w:rsidRPr="007464EA">
        <w:rPr>
          <w:sz w:val="24"/>
          <w:szCs w:val="24"/>
        </w:rPr>
        <w:t xml:space="preserve"> </w:t>
      </w:r>
      <w:r w:rsidRPr="007464EA">
        <w:rPr>
          <w:sz w:val="24"/>
          <w:szCs w:val="24"/>
        </w:rPr>
        <w:t>Не</w:t>
      </w:r>
      <w:r w:rsidRPr="007464EA">
        <w:rPr>
          <w:sz w:val="24"/>
          <w:szCs w:val="24"/>
        </w:rPr>
        <w:t xml:space="preserve"> </w:t>
      </w:r>
      <w:r w:rsidRPr="007464EA">
        <w:rPr>
          <w:sz w:val="24"/>
          <w:szCs w:val="24"/>
        </w:rPr>
        <w:t>допускаются</w:t>
      </w:r>
      <w:r w:rsidRPr="007464EA">
        <w:rPr>
          <w:sz w:val="24"/>
          <w:szCs w:val="24"/>
        </w:rPr>
        <w:t xml:space="preserve"> </w:t>
      </w:r>
      <w:r w:rsidRPr="007464EA">
        <w:rPr>
          <w:sz w:val="24"/>
          <w:szCs w:val="24"/>
        </w:rPr>
        <w:t>к</w:t>
      </w:r>
      <w:r w:rsidRPr="007464EA">
        <w:rPr>
          <w:sz w:val="24"/>
          <w:szCs w:val="24"/>
        </w:rPr>
        <w:t xml:space="preserve"> </w:t>
      </w:r>
      <w:r w:rsidRPr="007464EA">
        <w:rPr>
          <w:sz w:val="24"/>
          <w:szCs w:val="24"/>
        </w:rPr>
        <w:t>приему</w:t>
      </w:r>
      <w:r w:rsidRPr="007464EA">
        <w:rPr>
          <w:sz w:val="24"/>
          <w:szCs w:val="24"/>
        </w:rPr>
        <w:t xml:space="preserve"> </w:t>
      </w:r>
      <w:r w:rsidRPr="007464EA">
        <w:rPr>
          <w:sz w:val="24"/>
          <w:szCs w:val="24"/>
        </w:rPr>
        <w:t>пищевые</w:t>
      </w:r>
      <w:r w:rsidRPr="007464EA">
        <w:rPr>
          <w:sz w:val="24"/>
          <w:szCs w:val="24"/>
        </w:rPr>
        <w:t xml:space="preserve"> </w:t>
      </w:r>
      <w:r w:rsidRPr="007464EA">
        <w:rPr>
          <w:sz w:val="24"/>
          <w:szCs w:val="24"/>
        </w:rPr>
        <w:t>продукты</w:t>
      </w:r>
      <w:r w:rsidRPr="007464EA">
        <w:rPr>
          <w:sz w:val="24"/>
          <w:szCs w:val="24"/>
        </w:rPr>
        <w:t xml:space="preserve"> </w:t>
      </w:r>
      <w:r w:rsidRPr="007464EA">
        <w:rPr>
          <w:sz w:val="24"/>
          <w:szCs w:val="24"/>
        </w:rPr>
        <w:t>без</w:t>
      </w:r>
      <w:r w:rsidRPr="007464EA">
        <w:rPr>
          <w:sz w:val="24"/>
          <w:szCs w:val="24"/>
        </w:rPr>
        <w:t xml:space="preserve"> </w:t>
      </w:r>
      <w:r w:rsidRPr="007464EA">
        <w:rPr>
          <w:sz w:val="24"/>
          <w:szCs w:val="24"/>
        </w:rPr>
        <w:t>сопроводительных</w:t>
      </w:r>
      <w:r w:rsidRPr="007464EA">
        <w:rPr>
          <w:sz w:val="24"/>
          <w:szCs w:val="24"/>
        </w:rPr>
        <w:t xml:space="preserve"> </w:t>
      </w:r>
      <w:r w:rsidRPr="007464EA">
        <w:rPr>
          <w:sz w:val="24"/>
          <w:szCs w:val="24"/>
        </w:rPr>
        <w:t>документов,</w:t>
      </w:r>
      <w:r w:rsidRPr="007464EA">
        <w:rPr>
          <w:sz w:val="24"/>
          <w:szCs w:val="24"/>
        </w:rPr>
        <w:t xml:space="preserve"> </w:t>
      </w:r>
      <w:r w:rsidRPr="007464EA">
        <w:rPr>
          <w:sz w:val="24"/>
          <w:szCs w:val="24"/>
        </w:rPr>
        <w:t>с</w:t>
      </w:r>
      <w:r w:rsidRPr="007464EA">
        <w:rPr>
          <w:sz w:val="24"/>
          <w:szCs w:val="24"/>
        </w:rPr>
        <w:t xml:space="preserve"> </w:t>
      </w:r>
      <w:r w:rsidRPr="007464EA">
        <w:rPr>
          <w:sz w:val="24"/>
          <w:szCs w:val="24"/>
        </w:rPr>
        <w:t>истекшим</w:t>
      </w:r>
      <w:r w:rsidRPr="007464EA">
        <w:rPr>
          <w:sz w:val="24"/>
          <w:szCs w:val="24"/>
        </w:rPr>
        <w:t xml:space="preserve"> </w:t>
      </w:r>
      <w:r w:rsidRPr="007464EA">
        <w:rPr>
          <w:sz w:val="24"/>
          <w:szCs w:val="24"/>
        </w:rPr>
        <w:t>сроком</w:t>
      </w:r>
      <w:r w:rsidRPr="007464EA">
        <w:rPr>
          <w:sz w:val="24"/>
          <w:szCs w:val="24"/>
        </w:rPr>
        <w:t xml:space="preserve"> </w:t>
      </w:r>
      <w:r w:rsidRPr="007464EA">
        <w:rPr>
          <w:sz w:val="24"/>
          <w:szCs w:val="24"/>
        </w:rPr>
        <w:t>хранения</w:t>
      </w:r>
      <w:r w:rsidRPr="007464EA">
        <w:rPr>
          <w:sz w:val="24"/>
          <w:szCs w:val="24"/>
        </w:rPr>
        <w:t xml:space="preserve"> </w:t>
      </w:r>
      <w:r w:rsidRPr="007464EA">
        <w:rPr>
          <w:sz w:val="24"/>
          <w:szCs w:val="24"/>
        </w:rPr>
        <w:t>и</w:t>
      </w:r>
      <w:r w:rsidRPr="007464EA">
        <w:rPr>
          <w:sz w:val="24"/>
          <w:szCs w:val="24"/>
        </w:rPr>
        <w:t xml:space="preserve"> </w:t>
      </w:r>
      <w:r w:rsidRPr="007464EA">
        <w:rPr>
          <w:sz w:val="24"/>
          <w:szCs w:val="24"/>
        </w:rPr>
        <w:t>признаками порчи</w:t>
      </w:r>
      <w:r>
        <w:t>.</w:t>
      </w:r>
    </w:p>
    <w:p w:rsidR="0034751D" w:rsidRDefault="007464EA">
      <w:pPr>
        <w:pStyle w:val="a3"/>
        <w:ind w:right="228"/>
      </w:pPr>
      <w:r>
        <w:t xml:space="preserve">При подготовке меню учитываются </w:t>
      </w:r>
      <w:r>
        <w:t>очень важные условия - максимальное разнообразие блюд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мясные,</w:t>
      </w:r>
      <w:r>
        <w:rPr>
          <w:spacing w:val="1"/>
        </w:rPr>
        <w:t xml:space="preserve"> </w:t>
      </w:r>
      <w:r>
        <w:t>рыбные,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продукты, свежие фрукты и овощи в натуральном виде, в виде салатов и др., а также исключение</w:t>
      </w:r>
      <w:r>
        <w:rPr>
          <w:spacing w:val="1"/>
        </w:rPr>
        <w:t xml:space="preserve"> </w:t>
      </w:r>
      <w:r>
        <w:t>частой</w:t>
      </w:r>
      <w:r>
        <w:rPr>
          <w:spacing w:val="1"/>
        </w:rPr>
        <w:t xml:space="preserve"> </w:t>
      </w:r>
      <w:r>
        <w:t>повторяемости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 прикладывает необходимые усилия для того чтобы питание полностью удовлетворяло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2"/>
        </w:rPr>
        <w:t xml:space="preserve"> </w:t>
      </w:r>
      <w:r>
        <w:t>потребности детей</w:t>
      </w:r>
      <w:r>
        <w:rPr>
          <w:spacing w:val="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веществах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энергии.</w:t>
      </w:r>
    </w:p>
    <w:p w:rsidR="0034751D" w:rsidRDefault="007464EA">
      <w:pPr>
        <w:pStyle w:val="a3"/>
        <w:spacing w:before="72" w:line="237" w:lineRule="auto"/>
        <w:ind w:right="236"/>
      </w:pPr>
      <w:r>
        <w:pict>
          <v:group id="_x0000_s1150" style="position:absolute;left:0;text-align:left;margin-left:24pt;margin-top:24pt;width:547.7pt;height:794.2pt;z-index:-16010752;mso-position-horizontal-relative:page;mso-position-vertical-relative:page" coordorigin="480,480" coordsize="10954,15884">
            <v:rect id="_x0000_s1273" style="position:absolute;left:491;top:16340;width:192;height:23" fillcolor="#b0b0b0" stroked="f"/>
            <v:shape id="_x0000_s1272" style="position:absolute;left:482;top:16164;width:202;height:179" coordorigin="482,16164" coordsize="202,179" path="m482,16164r,179l684,16343e" filled="f" strokeweight=".24pt">
              <v:path arrowok="t"/>
            </v:shape>
            <v:rect id="_x0000_s1271" style="position:absolute;left:682;top:16340;width:207;height:23" fillcolor="#b0b0b0" stroked="f"/>
            <v:line id="_x0000_s1270" style="position:absolute" from="684,16343" to="891,16343" strokeweight=".24pt"/>
            <v:rect id="_x0000_s1269" style="position:absolute;left:888;top:16340;width:207;height:23" fillcolor="#b0b0b0" stroked="f"/>
            <v:line id="_x0000_s1268" style="position:absolute" from="891,16343" to="1097,16343" strokeweight=".24pt"/>
            <v:rect id="_x0000_s1267" style="position:absolute;left:1094;top:16340;width:207;height:23" fillcolor="#b0b0b0" stroked="f"/>
            <v:line id="_x0000_s1266" style="position:absolute" from="1097,16343" to="1304,16343" strokeweight=".24pt"/>
            <v:rect id="_x0000_s1265" style="position:absolute;left:1301;top:16340;width:207;height:23" fillcolor="#b0b0b0" stroked="f"/>
            <v:line id="_x0000_s1264" style="position:absolute" from="1304,16343" to="1510,16343" strokeweight=".24pt"/>
            <v:rect id="_x0000_s1263" style="position:absolute;left:1507;top:16340;width:207;height:23" fillcolor="#b0b0b0" stroked="f"/>
            <v:line id="_x0000_s1262" style="position:absolute" from="1510,16343" to="1716,16343" strokeweight=".24pt"/>
            <v:rect id="_x0000_s1261" style="position:absolute;left:1714;top:16340;width:207;height:23" fillcolor="#b0b0b0" stroked="f"/>
            <v:line id="_x0000_s1260" style="position:absolute" from="1716,16343" to="1923,16343" strokeweight=".24pt"/>
            <v:rect id="_x0000_s1259" style="position:absolute;left:1920;top:16340;width:207;height:23" fillcolor="#b0b0b0" stroked="f"/>
            <v:line id="_x0000_s1258" style="position:absolute" from="1923,16343" to="2130,16343" strokeweight=".24pt"/>
            <v:rect id="_x0000_s1257" style="position:absolute;left:2127;top:16340;width:207;height:23" fillcolor="#b0b0b0" stroked="f"/>
            <v:line id="_x0000_s1256" style="position:absolute" from="2130,16343" to="2336,16343" strokeweight=".24pt"/>
            <v:rect id="_x0000_s1255" style="position:absolute;left:2333;top:16340;width:207;height:23" fillcolor="#b0b0b0" stroked="f"/>
            <v:line id="_x0000_s1254" style="position:absolute" from="2336,16343" to="2543,16343" strokeweight=".24pt"/>
            <v:rect id="_x0000_s1253" style="position:absolute;left:2540;top:16340;width:207;height:23" fillcolor="#b0b0b0" stroked="f"/>
            <v:line id="_x0000_s1252" style="position:absolute" from="2543,16343" to="2749,16343" strokeweight=".24pt"/>
            <v:rect id="_x0000_s1251" style="position:absolute;left:2746;top:16340;width:207;height:23" fillcolor="#b0b0b0" stroked="f"/>
            <v:line id="_x0000_s1250" style="position:absolute" from="2749,16343" to="2955,16343" strokeweight=".24pt"/>
            <v:rect id="_x0000_s1249" style="position:absolute;left:2953;top:16340;width:207;height:23" fillcolor="#b0b0b0" stroked="f"/>
            <v:line id="_x0000_s1248" style="position:absolute" from="2955,16343" to="3162,16343" strokeweight=".24pt"/>
            <v:rect id="_x0000_s1247" style="position:absolute;left:3159;top:16340;width:207;height:23" fillcolor="#b0b0b0" stroked="f"/>
            <v:line id="_x0000_s1246" style="position:absolute" from="3162,16343" to="3369,16343" strokeweight=".24pt"/>
            <v:rect id="_x0000_s1245" style="position:absolute;left:3366;top:16340;width:207;height:23" fillcolor="#b0b0b0" stroked="f"/>
            <v:line id="_x0000_s1244" style="position:absolute" from="3369,16343" to="3575,16343" strokeweight=".24pt"/>
            <v:rect id="_x0000_s1243" style="position:absolute;left:3572;top:16340;width:207;height:23" fillcolor="#b0b0b0" stroked="f"/>
            <v:line id="_x0000_s1242" style="position:absolute" from="3575,16343" to="3781,16343" strokeweight=".24pt"/>
            <v:rect id="_x0000_s1241" style="position:absolute;left:3779;top:16340;width:207;height:23" fillcolor="#b0b0b0" stroked="f"/>
            <v:line id="_x0000_s1240" style="position:absolute" from="3781,16343" to="3988,16343" strokeweight=".24pt"/>
            <v:rect id="_x0000_s1239" style="position:absolute;left:3985;top:16340;width:207;height:23" fillcolor="#b0b0b0" stroked="f"/>
            <v:line id="_x0000_s1238" style="position:absolute" from="3988,16343" to="4194,16343" strokeweight=".24pt"/>
            <v:rect id="_x0000_s1237" style="position:absolute;left:4191;top:16340;width:207;height:23" fillcolor="#b0b0b0" stroked="f"/>
            <v:line id="_x0000_s1236" style="position:absolute" from="4194,16343" to="4401,16343" strokeweight=".24pt"/>
            <v:rect id="_x0000_s1235" style="position:absolute;left:4398;top:16340;width:207;height:23" fillcolor="#b0b0b0" stroked="f"/>
            <v:line id="_x0000_s1234" style="position:absolute" from="4401,16343" to="4608,16343" strokeweight=".24pt"/>
            <v:rect id="_x0000_s1233" style="position:absolute;left:4605;top:16340;width:207;height:23" fillcolor="#b0b0b0" stroked="f"/>
            <v:line id="_x0000_s1232" style="position:absolute" from="4608,16343" to="4814,16343" strokeweight=".24pt"/>
            <v:rect id="_x0000_s1231" style="position:absolute;left:4811;top:16340;width:207;height:23" fillcolor="#b0b0b0" stroked="f"/>
            <v:line id="_x0000_s1230" style="position:absolute" from="4814,16343" to="5020,16343" strokeweight=".24pt"/>
            <v:rect id="_x0000_s1229" style="position:absolute;left:5018;top:16340;width:207;height:23" fillcolor="#b0b0b0" stroked="f"/>
            <v:line id="_x0000_s1228" style="position:absolute" from="5020,16343" to="5227,16343" strokeweight=".24pt"/>
            <v:rect id="_x0000_s1227" style="position:absolute;left:5224;top:16340;width:207;height:23" fillcolor="#b0b0b0" stroked="f"/>
            <v:line id="_x0000_s1226" style="position:absolute" from="5227,16343" to="5433,16343" strokeweight=".24pt"/>
            <v:rect id="_x0000_s1225" style="position:absolute;left:5430;top:16340;width:207;height:23" fillcolor="#b0b0b0" stroked="f"/>
            <v:line id="_x0000_s1224" style="position:absolute" from="5433,16343" to="5640,16343" strokeweight=".24pt"/>
            <v:rect id="_x0000_s1223" style="position:absolute;left:5637;top:16340;width:207;height:23" fillcolor="#b0b0b0" stroked="f"/>
            <v:line id="_x0000_s1222" style="position:absolute" from="5640,16343" to="5846,16343" strokeweight=".24pt"/>
            <v:rect id="_x0000_s1221" style="position:absolute;left:5844;top:16340;width:207;height:23" fillcolor="#b0b0b0" stroked="f"/>
            <v:line id="_x0000_s1220" style="position:absolute" from="5846,16343" to="6053,16343" strokeweight=".24pt"/>
            <v:rect id="_x0000_s1219" style="position:absolute;left:6050;top:16340;width:207;height:23" fillcolor="#b0b0b0" stroked="f"/>
            <v:line id="_x0000_s1218" style="position:absolute" from="6053,16343" to="6259,16343" strokeweight=".24pt"/>
            <v:rect id="_x0000_s1217" style="position:absolute;left:6256;top:16340;width:207;height:23" fillcolor="#b0b0b0" stroked="f"/>
            <v:line id="_x0000_s1216" style="position:absolute" from="6259,16343" to="6466,16343" strokeweight=".24pt"/>
            <v:rect id="_x0000_s1215" style="position:absolute;left:6463;top:16340;width:207;height:23" fillcolor="#b0b0b0" stroked="f"/>
            <v:line id="_x0000_s1214" style="position:absolute" from="6466,16343" to="6672,16343" strokeweight=".24pt"/>
            <v:rect id="_x0000_s1213" style="position:absolute;left:6669;top:16340;width:207;height:23" fillcolor="#b0b0b0" stroked="f"/>
            <v:line id="_x0000_s1212" style="position:absolute" from="6672,16343" to="6879,16343" strokeweight=".24pt"/>
            <v:rect id="_x0000_s1211" style="position:absolute;left:6876;top:16340;width:207;height:23" fillcolor="#b0b0b0" stroked="f"/>
            <v:line id="_x0000_s1210" style="position:absolute" from="6878,16343" to="7085,16343" strokeweight=".24pt"/>
            <v:rect id="_x0000_s1209" style="position:absolute;left:7082;top:16340;width:207;height:23" fillcolor="#b0b0b0" stroked="f"/>
            <v:line id="_x0000_s1208" style="position:absolute" from="7085,16343" to="7292,16343" strokeweight=".24pt"/>
            <v:rect id="_x0000_s1207" style="position:absolute;left:7289;top:16340;width:207;height:23" fillcolor="#b0b0b0" stroked="f"/>
            <v:line id="_x0000_s1206" style="position:absolute" from="7292,16343" to="7498,16343" strokeweight=".24pt"/>
            <v:rect id="_x0000_s1205" style="position:absolute;left:7495;top:16340;width:207;height:23" fillcolor="#b0b0b0" stroked="f"/>
            <v:line id="_x0000_s1204" style="position:absolute" from="7498,16343" to="7704,16343" strokeweight=".24pt"/>
            <v:rect id="_x0000_s1203" style="position:absolute;left:7702;top:16340;width:207;height:23" fillcolor="#b0b0b0" stroked="f"/>
            <v:line id="_x0000_s1202" style="position:absolute" from="7704,16343" to="7911,16343" strokeweight=".24pt"/>
            <v:rect id="_x0000_s1201" style="position:absolute;left:7908;top:16340;width:207;height:23" fillcolor="#b0b0b0" stroked="f"/>
            <v:line id="_x0000_s1200" style="position:absolute" from="7911,16343" to="8117,16343" strokeweight=".24pt"/>
            <v:rect id="_x0000_s1199" style="position:absolute;left:8114;top:16340;width:207;height:23" fillcolor="#b0b0b0" stroked="f"/>
            <v:line id="_x0000_s1198" style="position:absolute" from="8117,16343" to="8324,16343" strokeweight=".24pt"/>
            <v:rect id="_x0000_s1197" style="position:absolute;left:8321;top:16340;width:207;height:23" fillcolor="#b0b0b0" stroked="f"/>
            <v:line id="_x0000_s1196" style="position:absolute" from="8324,16343" to="8531,16343" strokeweight=".24pt"/>
            <v:rect id="_x0000_s1195" style="position:absolute;left:8528;top:16340;width:207;height:23" fillcolor="#b0b0b0" stroked="f"/>
            <v:line id="_x0000_s1194" style="position:absolute" from="8531,16343" to="8737,16343" strokeweight=".24pt"/>
            <v:rect id="_x0000_s1193" style="position:absolute;left:8734;top:16340;width:207;height:23" fillcolor="#b0b0b0" stroked="f"/>
            <v:line id="_x0000_s1192" style="position:absolute" from="8737,16343" to="8943,16343" strokeweight=".24pt"/>
            <v:rect id="_x0000_s1191" style="position:absolute;left:8941;top:16340;width:207;height:23" fillcolor="#b0b0b0" stroked="f"/>
            <v:line id="_x0000_s1190" style="position:absolute" from="8943,16343" to="9150,16343" strokeweight=".24pt"/>
            <v:rect id="_x0000_s1189" style="position:absolute;left:9147;top:16340;width:207;height:23" fillcolor="#b0b0b0" stroked="f"/>
            <v:line id="_x0000_s1188" style="position:absolute" from="9150,16343" to="9356,16343" strokeweight=".24pt"/>
            <v:rect id="_x0000_s1187" style="position:absolute;left:9353;top:16340;width:207;height:23" fillcolor="#b0b0b0" stroked="f"/>
            <v:line id="_x0000_s1186" style="position:absolute" from="9356,16343" to="9563,16343" strokeweight=".24pt"/>
            <v:rect id="_x0000_s1185" style="position:absolute;left:9560;top:16340;width:207;height:23" fillcolor="#b0b0b0" stroked="f"/>
            <v:line id="_x0000_s1184" style="position:absolute" from="9563,16343" to="9769,16343" strokeweight=".24pt"/>
            <v:rect id="_x0000_s1183" style="position:absolute;left:9767;top:16340;width:207;height:23" fillcolor="#b0b0b0" stroked="f"/>
            <v:line id="_x0000_s1182" style="position:absolute" from="9769,16343" to="9976,16343" strokeweight=".24pt"/>
            <v:rect id="_x0000_s1181" style="position:absolute;left:9973;top:16340;width:207;height:23" fillcolor="#b0b0b0" stroked="f"/>
            <v:line id="_x0000_s1180" style="position:absolute" from="9976,16343" to="10182,16343" strokeweight=".24pt"/>
            <v:rect id="_x0000_s1179" style="position:absolute;left:10179;top:16340;width:207;height:23" fillcolor="#b0b0b0" stroked="f"/>
            <v:line id="_x0000_s1178" style="position:absolute" from="10182,16343" to="10389,16343" strokeweight=".24pt"/>
            <v:rect id="_x0000_s1177" style="position:absolute;left:10386;top:16340;width:207;height:23" fillcolor="#b0b0b0" stroked="f"/>
            <v:line id="_x0000_s1176" style="position:absolute" from="10389,16343" to="10595,16343" strokeweight=".24pt"/>
            <v:rect id="_x0000_s1175" style="position:absolute;left:10592;top:16340;width:212;height:23" fillcolor="#b0b0b0" stroked="f"/>
            <v:line id="_x0000_s1174" style="position:absolute" from="10595,16343" to="10807,16343" strokeweight=".24pt"/>
            <v:rect id="_x0000_s1173" style="position:absolute;left:10804;top:16340;width:212;height:23" fillcolor="#b0b0b0" stroked="f"/>
            <v:line id="_x0000_s1172" style="position:absolute" from="10807,16343" to="11018,16343" strokeweight=".24pt"/>
            <v:rect id="_x0000_s1171" style="position:absolute;left:11015;top:16340;width:212;height:23" fillcolor="#b0b0b0" stroked="f"/>
            <v:line id="_x0000_s1170" style="position:absolute" from="11018,16343" to="11229,16343" strokeweight=".24pt"/>
            <v:rect id="_x0000_s1169" style="position:absolute;left:11226;top:16340;width:192;height:23" fillcolor="#b0b0b0" stroked="f"/>
            <v:shape id="_x0000_s1168" style="position:absolute;left:482;top:540;width:10949;height:15803" coordorigin="482,540" coordsize="10949,15803" o:spt="100" adj="0,,0" path="m11431,16164r,179l11229,16343m684,540r-202,l482,684e" filled="f" strokeweight=".24pt">
              <v:stroke joinstyle="round"/>
              <v:formulas/>
              <v:path arrowok="t" o:connecttype="segments"/>
            </v:shape>
            <v:shape id="_x0000_s1167" style="position:absolute;left:521;top:614;width:71;height:45" coordorigin="521,614" coordsize="71,45" path="m563,614r-14,l546,615r-4,l539,616r-2,2l531,620r-2,2l527,623r-5,6l521,632r,6l546,657r3,1l552,658r4,1l560,658r3,l567,657r3,l586,648r3,-3l590,643r1,-3l592,636r-1,-4l576,618r-3,-2l567,615r-4,-1xe" fillcolor="#b0b0b0" stroked="f">
              <v:path arrowok="t"/>
            </v:shape>
            <v:rect id="_x0000_s1166" style="position:absolute;left:545;top:631;width:24;height:9" fillcolor="#7d7d7d" stroked="f"/>
            <v:shape id="_x0000_s1165" style="position:absolute;left:546;top:596;width:21;height:40" coordorigin="546,596" coordsize="21,40" path="m567,596r-21,1l553,636r9,l567,596xe" fillcolor="black" stroked="f">
              <v:path arrowok="t"/>
            </v:shape>
            <v:shape id="_x0000_s1164" style="position:absolute;left:548;top:598;width:20;height:39" coordorigin="548,598" coordsize="20,39" path="m548,598r7,39l563,637r5,-39l548,598e" filled="f" strokeweight=".24pt">
              <v:path arrowok="t"/>
            </v:shape>
            <v:shape id="_x0000_s1163" style="position:absolute;left:511;top:542;width:89;height:62" coordorigin="511,542" coordsize="89,62" path="m560,542r-8,l547,543r-5,l538,545r-4,1l511,570r,6l552,604r8,l564,603r5,l600,573r-1,-6l573,545r-4,-2l564,543r-4,-1xe" fillcolor="#ffff80" stroked="f">
              <v:path arrowok="t"/>
            </v:shape>
            <v:shape id="_x0000_s1162" style="position:absolute;left:513;top:544;width:88;height:62" coordorigin="513,544" coordsize="88,62" path="m601,574r,3l600,581r-1,3l598,587r-2,2l594,592r-3,2l562,605r-5,1l553,605r-5,l520,592r-2,-3l516,587r-1,-3l514,581r-1,-4l513,574r,-3l514,568r1,-3l516,563r2,-3l520,557r3,-2l539,546r5,-1l548,544r5,l557,544r5,l566,544r4,1l575,546r3,1l582,549r3,2l588,552r3,3l594,557r2,3l598,563r1,2l600,568r1,3l601,574e" filled="f" strokeweight=".24pt">
              <v:path arrowok="t"/>
            </v:shape>
            <v:shape id="_x0000_s1161" style="position:absolute;left:533;top:513;width:45;height:58" coordorigin="533,513" coordsize="45,58" path="m572,513r-33,l533,556r2,5l540,566r7,3l556,571r8,-2l570,567r6,-4l578,556r-6,-43xe" fillcolor="#ff6" stroked="f">
              <v:path arrowok="t"/>
            </v:shape>
            <v:shape id="_x0000_s1160" style="position:absolute;left:535;top:516;width:45;height:58" coordorigin="535,516" coordsize="45,58" path="m535,560r5,-44l574,516r6,44l577,566r-5,5l566,573r-8,1l548,573r-7,-3l537,564r-2,-4e" filled="f" strokeweight=".24pt">
              <v:path arrowok="t"/>
            </v:shape>
            <v:shape id="_x0000_s1159" style="position:absolute;left:522;top:492;width:66;height:27" coordorigin="522,492" coordsize="66,27" path="m565,492r-3,l545,492r-3,1l540,493r-6,2l528,498r-3,2l523,503r-1,1l522,507r1,1l524,510r2,2l532,515r5,2l540,517r2,1l549,519r13,l568,518r3,-1l574,517r12,-6l587,510r1,-2l588,504,574,494r-3,-1l568,493r-3,-1xe" fillcolor="#fc3" stroked="f">
              <v:path arrowok="t"/>
            </v:shape>
            <v:shape id="_x0000_s1158" style="position:absolute;left:524;top:494;width:65;height:27" coordorigin="524,494" coordsize="65,27" path="m589,508r,1l589,511r-1,1l587,513r-1,1l584,516r-2,l580,517r-3,1l575,519r-3,1l569,520r-3,1l547,521r-3,-1l541,520r-3,-1l536,518r-3,-1l531,516r-2,l527,514r-1,-1l525,512r-1,-1l524,509r,-1l524,507r,-2l525,504r1,-1l527,502r2,-2l531,499r2,-1l536,497r2,l541,496r3,-1l547,495r3,-1l557,494r6,l566,495r3,l572,496r3,1l586,502r1,1l588,504r1,1l589,507r,1e" filled="f" strokeweight=".24pt">
              <v:path arrowok="t"/>
            </v:shape>
            <v:shape id="_x0000_s1157" style="position:absolute;left:522;top:480;width:66;height:31" coordorigin="522,480" coordsize="66,31" path="m562,480r-7,l549,480r-7,1l528,487r-2,1l525,490r-2,2l522,494r,3l532,507r5,2l540,509r2,1l545,511r20,l571,509r3,l578,507r2,-2l586,502r2,-3l588,492r-4,-4l580,486r-18,-6xe" fillcolor="#ffff80" stroked="f">
              <v:path arrowok="t"/>
            </v:shape>
            <v:shape id="_x0000_s1156" style="position:absolute;left:524;top:482;width:65;height:32" coordorigin="524,482" coordsize="65,32" path="m589,498r,2l589,501r-7,7l580,509r-3,1l575,511r-3,1l569,513r-3,l563,514r-3,l557,514r-4,l550,514r-3,-1l544,513r-3,-1l538,511r-2,-1l533,509r-2,-1l529,507r-5,-7l524,498r,-2l524,495r1,-2l526,492r1,-1l529,490r2,-2l547,483r3,l553,483r4,-1l560,483r3,l566,483r18,7l586,491r1,1l588,493r1,2l589,496r,2e" filled="f" strokeweight=".24pt">
              <v:path arrowok="t"/>
            </v:shape>
            <v:shape id="_x0000_s1155" style="position:absolute;left:534;top:486;width:42;height:19" coordorigin="534,486" coordsize="42,19" path="m559,486r-8,l547,487r-13,9l534,498r17,7l559,505r17,-9l575,494r-16,-8xe" fillcolor="#fc3" stroked="f">
              <v:path arrowok="t"/>
            </v:shape>
            <v:shape id="_x0000_s1154" style="position:absolute;left:537;top:488;width:10692;height:51" coordorigin="537,488" coordsize="10692,51" o:spt="100" adj="0,,0" path="m579,497r,l579,499r-1,2l576,503r-3,1l570,505r-4,1l563,507r-5,l554,507r-4,-1l546,505r-3,-1l540,503r-1,-2l538,499r-1,-2l538,495r1,-2l540,491r3,-1l546,489r4,-1l554,488r4,l563,488r3,l570,489r3,1l576,491r2,2l579,495r,2m684,539r207,m891,539r206,m1097,539r207,m1304,539r206,m1510,539r206,m1716,539r207,m1923,539r207,m2130,539r206,m2336,539r207,m2543,539r206,m2749,539r206,m2955,539r207,m3162,539r207,m3369,539r206,m3575,539r206,m3781,539r207,m3988,539r206,m4194,539r207,m4401,539r207,m4608,539r206,m4814,539r206,m5020,539r207,m5227,539r206,m5433,539r207,m5640,539r206,m5846,539r207,m6053,539r206,m6259,539r207,m6466,539r206,m6672,539r207,m6878,539r207,m7085,539r207,m7292,539r206,m7498,539r206,m7704,539r207,m7911,539r206,m8117,539r207,m8324,539r207,m8531,539r206,m8737,539r206,m8943,539r207,m9150,539r206,m9356,539r207,m9563,539r206,m9769,539r207,m9976,539r206,m10182,539r207,m10389,539r206,m10595,539r212,m10807,539r211,m11018,539r211,e" filled="f" strokeweight=".24pt">
              <v:stroke joinstyle="round"/>
              <v:formulas/>
              <v:path arrowok="t" o:connecttype="segments"/>
            </v:shape>
            <v:shape id="_x0000_s1153" style="position:absolute;left:11287;top:662;width:136;height:20" coordorigin="11287,662" coordsize="136,20" path="m11423,662r-136,l11294,682r129,-20xe" fillcolor="#b0b0b0" stroked="f">
              <v:path arrowok="t"/>
            </v:shape>
            <v:shape id="_x0000_s1152" style="position:absolute;left:11226;top:538;width:201;height:123" coordorigin="11226,538" coordsize="201,123" path="m11226,538r54,123l11427,661,11226,538xe" fillcolor="#e3e3e3" stroked="f">
              <v:path arrowok="t"/>
            </v:shape>
            <v:shape id="_x0000_s1151" style="position:absolute;left:482;top:541;width:10948;height:15623" coordorigin="482,541" coordsize="10948,15623" o:spt="100" adj="0,,0" path="m11228,541r54,124l11430,665,11228,541t202,124l11430,684t,l11430,891t,l11430,1097t,l11430,1304t,l11430,1510t,l11430,1716t,l11430,1923t,l11430,2129t,l11430,2336t,l11430,2543t,l11430,2749t,l11430,2955t,l11430,3162t,l11430,3368t,l11430,3575t,l11430,3781t,l11430,3987t,l11430,4194t,l11430,4401t,l11430,4607t,l11430,4813t,l11430,5020t,l11430,5226t,l11430,5433t,l11430,5639t,l11430,5845t,l11430,6052t,l11430,6259t,l11430,6465t,l11430,6672t,l11430,6878t,l11430,7084t,l11430,7291t,l11430,7502t,l11430,7714t,l11430,7925t,l11430,8136t,l11430,8347t,l11430,8558t,l11430,8770t,l11430,8981t,l11430,9192t,l11430,9404t,l11430,9615t,l11430,9826t,l11430,10037t,l11430,10248t,l11430,10460t,l11430,10671t,l11430,10883t,l11430,11094t,l11430,11305t,l11430,11516t,l11430,11727t,l11430,11939t,l11430,12150t,l11430,12361t,l11430,12573t,l11430,12784t,l11430,12995t,l11430,13206t,l11430,13417t,l11430,13629t,l11430,13840t,l11430,14051t,l11430,14263t,l11430,14474t,l11430,14685t,l11430,14896t,l11430,15108t,l11430,15319t,l11430,15530t,l11430,15741t,l11430,15953t,l11430,16164m482,684r,207m482,891r,206m482,1097r,207m482,1304r,206m482,1510r,206m482,1716r,207m482,1923r,206m482,2129r,207m482,2336r,207m482,2543r,206m482,2749r,206m482,2955r,207m482,3162r,206m482,3368r,207m482,3575r,206m482,3781r,206m482,3987r,207m482,4194r,207m482,4401r,206m482,4607r,206m482,4813r,207m482,5020r,206m482,5226r,207m482,5433r,206m482,5639r,206m482,5845r,207m482,6052r,207m482,6259r,206m482,6465r,207m482,6672r,206m482,6878r,206m482,7084r,207m482,7291r,211m482,7502r,212m482,7714r,211m482,7925r,211m482,8136r,211m482,8347r,211m482,8558r,212m482,8770r,211m482,8981r,211m482,9192r,212m482,9404r,211m482,9615r,211m482,9826r,211m482,10037r,211m482,10248r,212m482,10460r,211m482,10671r,212m482,10883r,211m482,11094r,211m482,11305r,211m482,11516r,211m482,11727r,212m482,11939r,211m482,12150r,211m482,12361r,212m482,12573r,211m482,12784r,211m482,12995r,211m482,13206r,211m482,13417r,212m482,13629r,211m482,13840r,211m482,14051r,212m482,14263r,211m482,14474r,211m482,14685r,211m482,14896r,212m482,15108r,211m482,15319r,211m482,15530r,211m482,15741r,212m482,15953r,211e" filled="f" strokeweight=".24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Распределение энергетической ценности (калорийности) суточного рациона питания детей на</w:t>
      </w:r>
      <w:r>
        <w:rPr>
          <w:spacing w:val="1"/>
        </w:rPr>
        <w:t xml:space="preserve"> </w:t>
      </w:r>
      <w:r>
        <w:t>отдельные</w:t>
      </w:r>
      <w:r>
        <w:rPr>
          <w:spacing w:val="-8"/>
        </w:rPr>
        <w:t xml:space="preserve"> </w:t>
      </w:r>
      <w:r>
        <w:t>приемы пищи:</w:t>
      </w:r>
    </w:p>
    <w:p w:rsidR="0034751D" w:rsidRDefault="007464EA">
      <w:pPr>
        <w:pStyle w:val="a3"/>
        <w:spacing w:before="3" w:line="275" w:lineRule="exact"/>
        <w:ind w:left="810" w:firstLine="0"/>
      </w:pPr>
      <w:r>
        <w:t>1)</w:t>
      </w:r>
      <w:r>
        <w:rPr>
          <w:spacing w:val="8"/>
        </w:rPr>
        <w:t xml:space="preserve"> </w:t>
      </w:r>
      <w:r>
        <w:t>1завтрак</w:t>
      </w:r>
      <w:r>
        <w:rPr>
          <w:spacing w:val="-5"/>
        </w:rPr>
        <w:t xml:space="preserve"> </w:t>
      </w:r>
      <w:r>
        <w:t>(20</w:t>
      </w:r>
      <w:r>
        <w:rPr>
          <w:spacing w:val="-2"/>
        </w:rPr>
        <w:t xml:space="preserve"> </w:t>
      </w:r>
      <w:r>
        <w:t>%);</w:t>
      </w:r>
    </w:p>
    <w:p w:rsidR="0034751D" w:rsidRDefault="007464EA">
      <w:pPr>
        <w:pStyle w:val="a3"/>
        <w:spacing w:line="275" w:lineRule="exact"/>
        <w:ind w:left="810" w:firstLine="0"/>
      </w:pPr>
      <w:r>
        <w:t>2)</w:t>
      </w:r>
      <w:r>
        <w:rPr>
          <w:spacing w:val="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завтрак</w:t>
      </w:r>
      <w:r>
        <w:rPr>
          <w:spacing w:val="1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%);</w:t>
      </w:r>
      <w:r>
        <w:rPr>
          <w:spacing w:val="-7"/>
        </w:rPr>
        <w:t xml:space="preserve"> </w:t>
      </w:r>
      <w:r>
        <w:t>3) обед</w:t>
      </w:r>
      <w:r>
        <w:rPr>
          <w:spacing w:val="1"/>
        </w:rPr>
        <w:t xml:space="preserve"> </w:t>
      </w:r>
      <w:r>
        <w:t>(35</w:t>
      </w:r>
      <w:r>
        <w:rPr>
          <w:spacing w:val="-6"/>
        </w:rPr>
        <w:t xml:space="preserve"> </w:t>
      </w:r>
      <w:r>
        <w:t>%);</w:t>
      </w:r>
    </w:p>
    <w:p w:rsidR="0034751D" w:rsidRDefault="007464EA">
      <w:pPr>
        <w:pStyle w:val="a3"/>
        <w:spacing w:before="7" w:line="275" w:lineRule="exact"/>
        <w:ind w:left="810" w:firstLine="0"/>
      </w:pPr>
      <w:r>
        <w:t>4)</w:t>
      </w:r>
      <w:r>
        <w:rPr>
          <w:spacing w:val="2"/>
        </w:rPr>
        <w:t xml:space="preserve"> </w:t>
      </w:r>
      <w:r>
        <w:t>полдник</w:t>
      </w:r>
      <w:r>
        <w:rPr>
          <w:spacing w:val="-10"/>
        </w:rPr>
        <w:t xml:space="preserve"> </w:t>
      </w:r>
      <w:r>
        <w:t>(15</w:t>
      </w:r>
      <w:r>
        <w:rPr>
          <w:spacing w:val="-4"/>
        </w:rPr>
        <w:t xml:space="preserve"> </w:t>
      </w:r>
      <w:r>
        <w:t>%);</w:t>
      </w:r>
      <w:r>
        <w:rPr>
          <w:spacing w:val="-8"/>
        </w:rPr>
        <w:t xml:space="preserve"> </w:t>
      </w:r>
      <w:r>
        <w:t>5)</w:t>
      </w:r>
      <w:r>
        <w:rPr>
          <w:spacing w:val="2"/>
        </w:rPr>
        <w:t xml:space="preserve"> </w:t>
      </w:r>
      <w:r>
        <w:t>ужин</w:t>
      </w:r>
      <w:r>
        <w:rPr>
          <w:spacing w:val="2"/>
        </w:rPr>
        <w:t xml:space="preserve"> </w:t>
      </w:r>
      <w:r>
        <w:t>(20</w:t>
      </w:r>
      <w:r>
        <w:rPr>
          <w:spacing w:val="-5"/>
        </w:rPr>
        <w:t xml:space="preserve"> </w:t>
      </w:r>
      <w:r>
        <w:t>%).</w:t>
      </w:r>
    </w:p>
    <w:p w:rsidR="0034751D" w:rsidRDefault="007464EA">
      <w:pPr>
        <w:pStyle w:val="a3"/>
        <w:spacing w:line="242" w:lineRule="auto"/>
        <w:ind w:right="229"/>
      </w:pPr>
      <w:r>
        <w:t>В ДОУ организовано сбалансированное 5-разовое питание на основе примерного 10-дневного</w:t>
      </w:r>
      <w:r>
        <w:rPr>
          <w:spacing w:val="1"/>
        </w:rPr>
        <w:t xml:space="preserve"> </w:t>
      </w:r>
      <w:r>
        <w:rPr>
          <w:spacing w:val="-1"/>
        </w:rPr>
        <w:t>меню,</w:t>
      </w:r>
      <w:r>
        <w:rPr>
          <w:spacing w:val="5"/>
        </w:rPr>
        <w:t xml:space="preserve"> </w:t>
      </w:r>
      <w:r>
        <w:rPr>
          <w:spacing w:val="-1"/>
        </w:rPr>
        <w:t>согласованного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rPr>
          <w:spacing w:val="-4"/>
        </w:rPr>
        <w:t xml:space="preserve"> </w:t>
      </w:r>
      <w:r>
        <w:rPr>
          <w:spacing w:val="-1"/>
        </w:rPr>
        <w:t>территориальным</w:t>
      </w:r>
      <w:r>
        <w:rPr>
          <w:spacing w:val="-3"/>
        </w:rPr>
        <w:t xml:space="preserve"> </w:t>
      </w:r>
      <w:r>
        <w:rPr>
          <w:spacing w:val="-1"/>
        </w:rPr>
        <w:t>органом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Роспотребнадзора</w:t>
      </w:r>
      <w:proofErr w:type="spellEnd"/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городу</w:t>
      </w:r>
      <w:r>
        <w:rPr>
          <w:spacing w:val="-16"/>
        </w:rPr>
        <w:t xml:space="preserve"> </w:t>
      </w:r>
      <w:r>
        <w:t>Оренбургу.</w:t>
      </w:r>
    </w:p>
    <w:p w:rsidR="0034751D" w:rsidRDefault="007464EA">
      <w:pPr>
        <w:pStyle w:val="a3"/>
        <w:ind w:right="226"/>
      </w:pPr>
      <w:r>
        <w:t>Примерное меню детского сада содержит информацию о количественном составе основных</w:t>
      </w:r>
      <w:r>
        <w:rPr>
          <w:spacing w:val="1"/>
        </w:rPr>
        <w:t xml:space="preserve"> </w:t>
      </w:r>
      <w:r>
        <w:t>пищевых веществ и энергии по каждому блюду, приему пищи, за каждый день и в целом за период</w:t>
      </w:r>
      <w:r>
        <w:rPr>
          <w:spacing w:val="1"/>
        </w:rPr>
        <w:t xml:space="preserve"> </w:t>
      </w:r>
      <w:r>
        <w:t xml:space="preserve">его реализации. Наименования блюд и </w:t>
      </w:r>
      <w:proofErr w:type="gramStart"/>
      <w:r>
        <w:t>кулинарных изделий, у</w:t>
      </w:r>
      <w:r>
        <w:t>казываемых в примерном цикличном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соответствуют</w:t>
      </w:r>
      <w:proofErr w:type="gram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наименованиям,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сборниках</w:t>
      </w:r>
      <w:r>
        <w:rPr>
          <w:spacing w:val="1"/>
        </w:rPr>
        <w:t xml:space="preserve"> </w:t>
      </w:r>
      <w:r>
        <w:t>рецептур.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примерном меню не допускается повторение одних и тех же блюд или кулинарных изделий в один и</w:t>
      </w:r>
      <w:r>
        <w:rPr>
          <w:spacing w:val="1"/>
        </w:rPr>
        <w:t xml:space="preserve"> </w:t>
      </w:r>
      <w:r>
        <w:t>тот</w:t>
      </w:r>
      <w:r>
        <w:rPr>
          <w:spacing w:val="-8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смежные</w:t>
      </w:r>
      <w:r>
        <w:rPr>
          <w:spacing w:val="2"/>
        </w:rPr>
        <w:t xml:space="preserve"> </w:t>
      </w:r>
      <w:r>
        <w:t>дни.</w:t>
      </w:r>
    </w:p>
    <w:p w:rsidR="007464EA" w:rsidRDefault="007464EA">
      <w:pPr>
        <w:pStyle w:val="a3"/>
        <w:ind w:right="223"/>
        <w:rPr>
          <w:spacing w:val="1"/>
        </w:rPr>
      </w:pPr>
      <w:proofErr w:type="gramStart"/>
      <w:r>
        <w:t>Ежедневно в меню МДОАУ № 118</w:t>
      </w:r>
      <w:r>
        <w:t xml:space="preserve"> включены:</w:t>
      </w:r>
      <w:r>
        <w:rPr>
          <w:spacing w:val="60"/>
        </w:rPr>
        <w:t xml:space="preserve"> </w:t>
      </w:r>
      <w:r>
        <w:t>молоко, кисломолочные напитки, сметана,</w:t>
      </w:r>
      <w:r>
        <w:rPr>
          <w:spacing w:val="1"/>
        </w:rPr>
        <w:t xml:space="preserve"> </w:t>
      </w:r>
      <w:r>
        <w:t>мясо, картофель, овощи, фрукты, соки, хлеб, крупы, сливочное и растительное масло, сахар, соль.</w:t>
      </w:r>
      <w:proofErr w:type="gramEnd"/>
      <w:r>
        <w:rPr>
          <w:spacing w:val="1"/>
        </w:rPr>
        <w:t xml:space="preserve"> </w:t>
      </w:r>
      <w:r>
        <w:t>Остальные продукты (творог, рыбу, сыр, яйцо и другие) 2-3 раза в неделю. В течени</w:t>
      </w:r>
      <w:r>
        <w:t>е двух недель</w:t>
      </w:r>
      <w:r>
        <w:rPr>
          <w:spacing w:val="1"/>
        </w:rPr>
        <w:t xml:space="preserve"> </w:t>
      </w:r>
      <w:r>
        <w:t>ребенок должен получить все продукты в полном объеме. При отсутствии каких-либо продуктов в</w:t>
      </w:r>
      <w:r>
        <w:rPr>
          <w:spacing w:val="1"/>
        </w:rPr>
        <w:t xml:space="preserve"> </w:t>
      </w:r>
      <w:r>
        <w:t>целях обеспечения полноценного сбалансированного питания разрешается проводить их замену на</w:t>
      </w:r>
      <w:r>
        <w:rPr>
          <w:spacing w:val="1"/>
        </w:rPr>
        <w:t xml:space="preserve"> </w:t>
      </w:r>
      <w:r>
        <w:t>равноценные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продукты.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утвержденног</w:t>
      </w:r>
      <w:r>
        <w:t>о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</w:p>
    <w:p w:rsidR="007464EA" w:rsidRDefault="007464EA">
      <w:pPr>
        <w:pStyle w:val="a3"/>
        <w:ind w:right="223"/>
        <w:rPr>
          <w:spacing w:val="1"/>
        </w:rPr>
      </w:pPr>
    </w:p>
    <w:p w:rsidR="0034751D" w:rsidRDefault="007464EA" w:rsidP="007464EA">
      <w:pPr>
        <w:pStyle w:val="a3"/>
        <w:ind w:right="223" w:firstLine="42"/>
      </w:pPr>
      <w:bookmarkStart w:id="0" w:name="_GoBack"/>
      <w:bookmarkEnd w:id="0"/>
      <w:r>
        <w:lastRenderedPageBreak/>
        <w:t>составляется меню-требование установленного образца, с указанием выхода блюд для детей разного</w:t>
      </w:r>
      <w:r>
        <w:rPr>
          <w:spacing w:val="1"/>
        </w:rPr>
        <w:t xml:space="preserve"> </w:t>
      </w:r>
      <w:r>
        <w:t>возраста.</w:t>
      </w:r>
      <w:r>
        <w:rPr>
          <w:spacing w:val="4"/>
        </w:rPr>
        <w:t xml:space="preserve"> </w:t>
      </w:r>
      <w:r>
        <w:t>На каждое</w:t>
      </w:r>
      <w:r>
        <w:rPr>
          <w:spacing w:val="-5"/>
        </w:rPr>
        <w:t xml:space="preserve"> </w:t>
      </w:r>
      <w:r>
        <w:t>блюдо</w:t>
      </w:r>
      <w:r>
        <w:rPr>
          <w:spacing w:val="9"/>
        </w:rPr>
        <w:t xml:space="preserve"> </w:t>
      </w:r>
      <w:r>
        <w:t>заведена технологическая</w:t>
      </w:r>
      <w:r>
        <w:rPr>
          <w:spacing w:val="5"/>
        </w:rPr>
        <w:t xml:space="preserve"> </w:t>
      </w:r>
      <w:r>
        <w:t>карта.</w:t>
      </w:r>
    </w:p>
    <w:p w:rsidR="0034751D" w:rsidRDefault="007464EA">
      <w:pPr>
        <w:pStyle w:val="a3"/>
        <w:ind w:right="223"/>
      </w:pPr>
      <w:r>
        <w:t>Выдача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приемочного</w:t>
      </w:r>
      <w:r>
        <w:rPr>
          <w:spacing w:val="1"/>
        </w:rPr>
        <w:t xml:space="preserve"> </w:t>
      </w:r>
      <w:r>
        <w:t>контрол</w:t>
      </w:r>
      <w:r>
        <w:t>я</w:t>
      </w:r>
      <w:r>
        <w:rPr>
          <w:spacing w:val="1"/>
        </w:rPr>
        <w:t xml:space="preserve"> </w:t>
      </w:r>
      <w:proofErr w:type="spellStart"/>
      <w:r>
        <w:t>бракеражной</w:t>
      </w:r>
      <w:proofErr w:type="spellEnd"/>
      <w:r>
        <w:t xml:space="preserve"> комиссией в составе повара, представителя администрации, медицинского работника.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журнале.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порционных блюд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6"/>
        </w:rPr>
        <w:t xml:space="preserve"> </w:t>
      </w:r>
      <w:r>
        <w:t>выходу</w:t>
      </w:r>
      <w:r>
        <w:rPr>
          <w:spacing w:val="-11"/>
        </w:rPr>
        <w:t xml:space="preserve"> </w:t>
      </w:r>
      <w:r>
        <w:t>блюда,</w:t>
      </w:r>
      <w:r>
        <w:rPr>
          <w:spacing w:val="14"/>
        </w:rPr>
        <w:t xml:space="preserve"> </w:t>
      </w:r>
      <w:r>
        <w:t>указанному</w:t>
      </w:r>
      <w:r>
        <w:rPr>
          <w:spacing w:val="-1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меню.</w:t>
      </w:r>
    </w:p>
    <w:p w:rsidR="0034751D" w:rsidRDefault="007464EA">
      <w:pPr>
        <w:pStyle w:val="a3"/>
        <w:ind w:right="221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родителей информируют об ассортименте питания ребенка, вывешивая ежедневное меню в каждой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ежедневном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61"/>
        </w:rPr>
        <w:t xml:space="preserve"> </w:t>
      </w:r>
      <w:r>
        <w:t>порции.</w:t>
      </w:r>
      <w:r>
        <w:rPr>
          <w:spacing w:val="6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учреждении</w:t>
      </w:r>
      <w:r>
        <w:rPr>
          <w:spacing w:val="3"/>
        </w:rPr>
        <w:t xml:space="preserve"> </w:t>
      </w:r>
      <w:r>
        <w:t>сочетается с</w:t>
      </w:r>
      <w:r>
        <w:rPr>
          <w:spacing w:val="6"/>
        </w:rPr>
        <w:t xml:space="preserve"> </w:t>
      </w:r>
      <w:r>
        <w:t>питанием</w:t>
      </w:r>
      <w:r>
        <w:rPr>
          <w:spacing w:val="4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семье.</w:t>
      </w:r>
    </w:p>
    <w:p w:rsidR="0034751D" w:rsidRDefault="007464EA">
      <w:pPr>
        <w:pStyle w:val="a3"/>
        <w:spacing w:line="237" w:lineRule="auto"/>
        <w:ind w:right="243"/>
      </w:pPr>
      <w:r>
        <w:t>В выходные и праздничные дни рацион питания ребенка по набору продуктов и пищевой</w:t>
      </w:r>
      <w:r>
        <w:rPr>
          <w:spacing w:val="1"/>
        </w:rPr>
        <w:t xml:space="preserve"> </w:t>
      </w:r>
      <w:r>
        <w:rPr>
          <w:spacing w:val="-1"/>
        </w:rPr>
        <w:t>ценности</w:t>
      </w:r>
      <w:r>
        <w:rPr>
          <w:spacing w:val="5"/>
        </w:rPr>
        <w:t xml:space="preserve"> </w:t>
      </w:r>
      <w:r>
        <w:rPr>
          <w:spacing w:val="-1"/>
        </w:rPr>
        <w:t>рекомендуется</w:t>
      </w:r>
      <w:r>
        <w:rPr>
          <w:spacing w:val="3"/>
        </w:rPr>
        <w:t xml:space="preserve"> </w:t>
      </w:r>
      <w:r>
        <w:rPr>
          <w:spacing w:val="-1"/>
        </w:rPr>
        <w:t>приближать</w:t>
      </w:r>
      <w:r>
        <w:rPr>
          <w:spacing w:val="5"/>
        </w:rPr>
        <w:t xml:space="preserve"> </w:t>
      </w: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рациону,</w:t>
      </w:r>
      <w:r>
        <w:rPr>
          <w:spacing w:val="10"/>
        </w:rPr>
        <w:t xml:space="preserve"> </w:t>
      </w:r>
      <w:r>
        <w:t>получаемому</w:t>
      </w:r>
      <w:r>
        <w:rPr>
          <w:spacing w:val="-1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дошкольной</w:t>
      </w:r>
      <w:r>
        <w:rPr>
          <w:spacing w:val="-10"/>
        </w:rPr>
        <w:t xml:space="preserve"> </w:t>
      </w:r>
      <w:r>
        <w:t>организации.</w:t>
      </w:r>
    </w:p>
    <w:p w:rsidR="0034751D" w:rsidRDefault="007464EA">
      <w:pPr>
        <w:pStyle w:val="a3"/>
        <w:spacing w:before="3" w:line="237" w:lineRule="auto"/>
        <w:ind w:right="226"/>
      </w:pPr>
      <w:r>
        <w:t>Контролирует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Чернева Н</w:t>
      </w:r>
      <w:r>
        <w:t>.С.</w:t>
      </w:r>
      <w:r>
        <w:t>,</w:t>
      </w:r>
      <w:r>
        <w:rPr>
          <w:spacing w:val="-57"/>
        </w:rPr>
        <w:t xml:space="preserve"> </w:t>
      </w:r>
      <w:r>
        <w:t>совместно</w:t>
      </w:r>
      <w:r>
        <w:rPr>
          <w:spacing w:val="1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бракеражной</w:t>
      </w:r>
      <w:proofErr w:type="spellEnd"/>
      <w:r>
        <w:rPr>
          <w:spacing w:val="-1"/>
        </w:rPr>
        <w:t xml:space="preserve"> </w:t>
      </w:r>
      <w:r>
        <w:t>комиссией.</w:t>
      </w:r>
    </w:p>
    <w:p w:rsidR="0034751D" w:rsidRDefault="007464EA">
      <w:pPr>
        <w:pStyle w:val="a3"/>
        <w:spacing w:before="6" w:line="237" w:lineRule="auto"/>
        <w:ind w:right="231"/>
      </w:pPr>
      <w:proofErr w:type="spellStart"/>
      <w:r>
        <w:t>Бракеражная</w:t>
      </w:r>
      <w:proofErr w:type="spellEnd"/>
      <w:r>
        <w:t xml:space="preserve"> комиссия осуществляет контроль над качеством питания, закладкой продуктов,</w:t>
      </w:r>
      <w:r>
        <w:rPr>
          <w:spacing w:val="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обработкой,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вкусовыми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пищеблока,</w:t>
      </w:r>
      <w:r>
        <w:rPr>
          <w:spacing w:val="-5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соблюдением</w:t>
      </w:r>
      <w:r>
        <w:rPr>
          <w:spacing w:val="4"/>
        </w:rPr>
        <w:t xml:space="preserve"> </w:t>
      </w:r>
      <w:r>
        <w:t>сроков</w:t>
      </w:r>
      <w:r>
        <w:rPr>
          <w:spacing w:val="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продуктов.</w:t>
      </w:r>
    </w:p>
    <w:p w:rsidR="0034751D" w:rsidRDefault="007464EA">
      <w:pPr>
        <w:pStyle w:val="a3"/>
        <w:spacing w:before="4" w:after="4" w:line="242" w:lineRule="auto"/>
        <w:ind w:right="247"/>
      </w:pPr>
      <w:r>
        <w:t>В правильной организации питания детей большое значение имеет создание благоприятной и</w:t>
      </w:r>
      <w:r>
        <w:rPr>
          <w:spacing w:val="1"/>
        </w:rPr>
        <w:t xml:space="preserve"> </w:t>
      </w:r>
      <w:r>
        <w:t>эмоциональной и окружающей обстановке в группе. Группы обеспечены соответствующей посудой,</w:t>
      </w:r>
      <w:r>
        <w:rPr>
          <w:spacing w:val="1"/>
        </w:rPr>
        <w:t xml:space="preserve"> </w:t>
      </w:r>
      <w:r>
        <w:t>удобными</w:t>
      </w:r>
      <w:r>
        <w:rPr>
          <w:spacing w:val="4"/>
        </w:rPr>
        <w:t xml:space="preserve"> </w:t>
      </w:r>
      <w:r>
        <w:t>столами.</w:t>
      </w:r>
    </w:p>
    <w:p w:rsidR="0034751D" w:rsidRDefault="007464EA" w:rsidP="007464EA">
      <w:pPr>
        <w:tabs>
          <w:tab w:val="left" w:pos="5587"/>
        </w:tabs>
        <w:ind w:left="100" w:firstLine="609"/>
      </w:pPr>
      <w:r>
        <w:pict>
          <v:group id="_x0000_s1026" style="position:absolute;left:0;text-align:left;margin-left:24pt;margin-top:24pt;width:547.7pt;height:794.2pt;z-index:-16009216;mso-position-horizontal-relative:page;mso-position-vertical-relative:page" coordorigin="480,480" coordsize="10954,15884">
            <v:rect id="_x0000_s1149" style="position:absolute;left:491;top:16340;width:192;height:23" fillcolor="#b0b0b0" stroked="f"/>
            <v:shape id="_x0000_s1148" style="position:absolute;left:482;top:16164;width:202;height:179" coordorigin="482,16164" coordsize="202,179" path="m482,16164r,179l684,16343e" filled="f" strokeweight=".24pt">
              <v:path arrowok="t"/>
            </v:shape>
            <v:rect id="_x0000_s1147" style="position:absolute;left:682;top:16340;width:207;height:23" fillcolor="#b0b0b0" stroked="f"/>
            <v:line id="_x0000_s1146" style="position:absolute" from="684,16343" to="891,16343" strokeweight=".24pt"/>
            <v:rect id="_x0000_s1145" style="position:absolute;left:888;top:16340;width:207;height:23" fillcolor="#b0b0b0" stroked="f"/>
            <v:line id="_x0000_s1144" style="position:absolute" from="891,16343" to="1097,16343" strokeweight=".24pt"/>
            <v:rect id="_x0000_s1143" style="position:absolute;left:1094;top:16340;width:207;height:23" fillcolor="#b0b0b0" stroked="f"/>
            <v:line id="_x0000_s1142" style="position:absolute" from="1097,16343" to="1304,16343" strokeweight=".24pt"/>
            <v:rect id="_x0000_s1141" style="position:absolute;left:1301;top:16340;width:207;height:23" fillcolor="#b0b0b0" stroked="f"/>
            <v:line id="_x0000_s1140" style="position:absolute" from="1304,16343" to="1510,16343" strokeweight=".24pt"/>
            <v:rect id="_x0000_s1139" style="position:absolute;left:1507;top:16340;width:207;height:23" fillcolor="#b0b0b0" stroked="f"/>
            <v:line id="_x0000_s1138" style="position:absolute" from="1510,16343" to="1716,16343" strokeweight=".24pt"/>
            <v:rect id="_x0000_s1137" style="position:absolute;left:1714;top:16340;width:207;height:23" fillcolor="#b0b0b0" stroked="f"/>
            <v:line id="_x0000_s1136" style="position:absolute" from="1716,16343" to="1923,16343" strokeweight=".24pt"/>
            <v:rect id="_x0000_s1135" style="position:absolute;left:1920;top:16340;width:207;height:23" fillcolor="#b0b0b0" stroked="f"/>
            <v:line id="_x0000_s1134" style="position:absolute" from="1923,16343" to="2130,16343" strokeweight=".24pt"/>
            <v:rect id="_x0000_s1133" style="position:absolute;left:2127;top:16340;width:207;height:23" fillcolor="#b0b0b0" stroked="f"/>
            <v:line id="_x0000_s1132" style="position:absolute" from="2130,16343" to="2336,16343" strokeweight=".24pt"/>
            <v:rect id="_x0000_s1131" style="position:absolute;left:2333;top:16340;width:207;height:23" fillcolor="#b0b0b0" stroked="f"/>
            <v:line id="_x0000_s1130" style="position:absolute" from="2336,16343" to="2543,16343" strokeweight=".24pt"/>
            <v:rect id="_x0000_s1129" style="position:absolute;left:2540;top:16340;width:207;height:23" fillcolor="#b0b0b0" stroked="f"/>
            <v:line id="_x0000_s1128" style="position:absolute" from="2543,16343" to="2749,16343" strokeweight=".24pt"/>
            <v:rect id="_x0000_s1127" style="position:absolute;left:2746;top:16340;width:207;height:23" fillcolor="#b0b0b0" stroked="f"/>
            <v:line id="_x0000_s1126" style="position:absolute" from="2749,16343" to="2955,16343" strokeweight=".24pt"/>
            <v:rect id="_x0000_s1125" style="position:absolute;left:2953;top:16340;width:207;height:23" fillcolor="#b0b0b0" stroked="f"/>
            <v:line id="_x0000_s1124" style="position:absolute" from="2955,16343" to="3162,16343" strokeweight=".24pt"/>
            <v:rect id="_x0000_s1123" style="position:absolute;left:3159;top:16340;width:207;height:23" fillcolor="#b0b0b0" stroked="f"/>
            <v:line id="_x0000_s1122" style="position:absolute" from="3162,16343" to="3369,16343" strokeweight=".24pt"/>
            <v:rect id="_x0000_s1121" style="position:absolute;left:3366;top:16340;width:207;height:23" fillcolor="#b0b0b0" stroked="f"/>
            <v:line id="_x0000_s1120" style="position:absolute" from="3369,16343" to="3575,16343" strokeweight=".24pt"/>
            <v:rect id="_x0000_s1119" style="position:absolute;left:3572;top:16340;width:207;height:23" fillcolor="#b0b0b0" stroked="f"/>
            <v:line id="_x0000_s1118" style="position:absolute" from="3575,16343" to="3781,16343" strokeweight=".24pt"/>
            <v:rect id="_x0000_s1117" style="position:absolute;left:3779;top:16340;width:207;height:23" fillcolor="#b0b0b0" stroked="f"/>
            <v:line id="_x0000_s1116" style="position:absolute" from="3781,16343" to="3988,16343" strokeweight=".24pt"/>
            <v:rect id="_x0000_s1115" style="position:absolute;left:3985;top:16340;width:207;height:23" fillcolor="#b0b0b0" stroked="f"/>
            <v:line id="_x0000_s1114" style="position:absolute" from="3988,16343" to="4194,16343" strokeweight=".24pt"/>
            <v:rect id="_x0000_s1113" style="position:absolute;left:4191;top:16340;width:207;height:23" fillcolor="#b0b0b0" stroked="f"/>
            <v:line id="_x0000_s1112" style="position:absolute" from="4194,16343" to="4401,16343" strokeweight=".24pt"/>
            <v:rect id="_x0000_s1111" style="position:absolute;left:4398;top:16340;width:207;height:23" fillcolor="#b0b0b0" stroked="f"/>
            <v:line id="_x0000_s1110" style="position:absolute" from="4401,16343" to="4608,16343" strokeweight=".24pt"/>
            <v:rect id="_x0000_s1109" style="position:absolute;left:4605;top:16340;width:207;height:23" fillcolor="#b0b0b0" stroked="f"/>
            <v:line id="_x0000_s1108" style="position:absolute" from="4608,16343" to="4814,16343" strokeweight=".24pt"/>
            <v:rect id="_x0000_s1107" style="position:absolute;left:4811;top:16340;width:207;height:23" fillcolor="#b0b0b0" stroked="f"/>
            <v:line id="_x0000_s1106" style="position:absolute" from="4814,16343" to="5020,16343" strokeweight=".24pt"/>
            <v:rect id="_x0000_s1105" style="position:absolute;left:5018;top:16340;width:207;height:23" fillcolor="#b0b0b0" stroked="f"/>
            <v:line id="_x0000_s1104" style="position:absolute" from="5020,16343" to="5227,16343" strokeweight=".24pt"/>
            <v:rect id="_x0000_s1103" style="position:absolute;left:5224;top:16340;width:207;height:23" fillcolor="#b0b0b0" stroked="f"/>
            <v:line id="_x0000_s1102" style="position:absolute" from="5227,16343" to="5433,16343" strokeweight=".24pt"/>
            <v:rect id="_x0000_s1101" style="position:absolute;left:5430;top:16340;width:207;height:23" fillcolor="#b0b0b0" stroked="f"/>
            <v:line id="_x0000_s1100" style="position:absolute" from="5433,16343" to="5640,16343" strokeweight=".24pt"/>
            <v:rect id="_x0000_s1099" style="position:absolute;left:5637;top:16340;width:207;height:23" fillcolor="#b0b0b0" stroked="f"/>
            <v:line id="_x0000_s1098" style="position:absolute" from="5640,16343" to="5846,16343" strokeweight=".24pt"/>
            <v:rect id="_x0000_s1097" style="position:absolute;left:5844;top:16340;width:207;height:23" fillcolor="#b0b0b0" stroked="f"/>
            <v:line id="_x0000_s1096" style="position:absolute" from="5846,16343" to="6053,16343" strokeweight=".24pt"/>
            <v:rect id="_x0000_s1095" style="position:absolute;left:6050;top:16340;width:207;height:23" fillcolor="#b0b0b0" stroked="f"/>
            <v:line id="_x0000_s1094" style="position:absolute" from="6053,16343" to="6259,16343" strokeweight=".24pt"/>
            <v:rect id="_x0000_s1093" style="position:absolute;left:6256;top:16340;width:207;height:23" fillcolor="#b0b0b0" stroked="f"/>
            <v:line id="_x0000_s1092" style="position:absolute" from="6259,16343" to="6466,16343" strokeweight=".24pt"/>
            <v:rect id="_x0000_s1091" style="position:absolute;left:6463;top:16340;width:207;height:23" fillcolor="#b0b0b0" stroked="f"/>
            <v:line id="_x0000_s1090" style="position:absolute" from="6466,16343" to="6672,16343" strokeweight=".24pt"/>
            <v:rect id="_x0000_s1089" style="position:absolute;left:6669;top:16340;width:207;height:23" fillcolor="#b0b0b0" stroked="f"/>
            <v:line id="_x0000_s1088" style="position:absolute" from="6672,16343" to="6879,16343" strokeweight=".24pt"/>
            <v:rect id="_x0000_s1087" style="position:absolute;left:6876;top:16340;width:207;height:23" fillcolor="#b0b0b0" stroked="f"/>
            <v:line id="_x0000_s1086" style="position:absolute" from="6878,16343" to="7085,16343" strokeweight=".24pt"/>
            <v:rect id="_x0000_s1085" style="position:absolute;left:7082;top:16340;width:207;height:23" fillcolor="#b0b0b0" stroked="f"/>
            <v:line id="_x0000_s1084" style="position:absolute" from="7085,16343" to="7292,16343" strokeweight=".24pt"/>
            <v:rect id="_x0000_s1083" style="position:absolute;left:7289;top:16340;width:207;height:23" fillcolor="#b0b0b0" stroked="f"/>
            <v:line id="_x0000_s1082" style="position:absolute" from="7292,16343" to="7498,16343" strokeweight=".24pt"/>
            <v:rect id="_x0000_s1081" style="position:absolute;left:7495;top:16340;width:207;height:23" fillcolor="#b0b0b0" stroked="f"/>
            <v:line id="_x0000_s1080" style="position:absolute" from="7498,16343" to="7704,16343" strokeweight=".24pt"/>
            <v:rect id="_x0000_s1079" style="position:absolute;left:7702;top:16340;width:207;height:23" fillcolor="#b0b0b0" stroked="f"/>
            <v:line id="_x0000_s1078" style="position:absolute" from="7704,16343" to="7911,16343" strokeweight=".24pt"/>
            <v:rect id="_x0000_s1077" style="position:absolute;left:7908;top:16340;width:207;height:23" fillcolor="#b0b0b0" stroked="f"/>
            <v:line id="_x0000_s1076" style="position:absolute" from="7911,16343" to="8117,16343" strokeweight=".24pt"/>
            <v:rect id="_x0000_s1075" style="position:absolute;left:8114;top:16340;width:207;height:23" fillcolor="#b0b0b0" stroked="f"/>
            <v:line id="_x0000_s1074" style="position:absolute" from="8117,16343" to="8324,16343" strokeweight=".24pt"/>
            <v:rect id="_x0000_s1073" style="position:absolute;left:8321;top:16340;width:207;height:23" fillcolor="#b0b0b0" stroked="f"/>
            <v:line id="_x0000_s1072" style="position:absolute" from="8324,16343" to="8531,16343" strokeweight=".24pt"/>
            <v:rect id="_x0000_s1071" style="position:absolute;left:8528;top:16340;width:207;height:23" fillcolor="#b0b0b0" stroked="f"/>
            <v:line id="_x0000_s1070" style="position:absolute" from="8531,16343" to="8737,16343" strokeweight=".24pt"/>
            <v:rect id="_x0000_s1069" style="position:absolute;left:8734;top:16340;width:207;height:23" fillcolor="#b0b0b0" stroked="f"/>
            <v:line id="_x0000_s1068" style="position:absolute" from="8737,16343" to="8943,16343" strokeweight=".24pt"/>
            <v:rect id="_x0000_s1067" style="position:absolute;left:8941;top:16340;width:207;height:23" fillcolor="#b0b0b0" stroked="f"/>
            <v:line id="_x0000_s1066" style="position:absolute" from="8943,16343" to="9150,16343" strokeweight=".24pt"/>
            <v:rect id="_x0000_s1065" style="position:absolute;left:9147;top:16340;width:207;height:23" fillcolor="#b0b0b0" stroked="f"/>
            <v:line id="_x0000_s1064" style="position:absolute" from="9150,16343" to="9356,16343" strokeweight=".24pt"/>
            <v:rect id="_x0000_s1063" style="position:absolute;left:9353;top:16340;width:207;height:23" fillcolor="#b0b0b0" stroked="f"/>
            <v:line id="_x0000_s1062" style="position:absolute" from="9356,16343" to="9563,16343" strokeweight=".24pt"/>
            <v:rect id="_x0000_s1061" style="position:absolute;left:9560;top:16340;width:207;height:23" fillcolor="#b0b0b0" stroked="f"/>
            <v:line id="_x0000_s1060" style="position:absolute" from="9563,16343" to="9769,16343" strokeweight=".24pt"/>
            <v:rect id="_x0000_s1059" style="position:absolute;left:9767;top:16340;width:207;height:23" fillcolor="#b0b0b0" stroked="f"/>
            <v:line id="_x0000_s1058" style="position:absolute" from="9769,16343" to="9976,16343" strokeweight=".24pt"/>
            <v:rect id="_x0000_s1057" style="position:absolute;left:9973;top:16340;width:207;height:23" fillcolor="#b0b0b0" stroked="f"/>
            <v:line id="_x0000_s1056" style="position:absolute" from="9976,16343" to="10182,16343" strokeweight=".24pt"/>
            <v:rect id="_x0000_s1055" style="position:absolute;left:10179;top:16340;width:207;height:23" fillcolor="#b0b0b0" stroked="f"/>
            <v:line id="_x0000_s1054" style="position:absolute" from="10182,16343" to="10389,16343" strokeweight=".24pt"/>
            <v:rect id="_x0000_s1053" style="position:absolute;left:10386;top:16340;width:207;height:23" fillcolor="#b0b0b0" stroked="f"/>
            <v:line id="_x0000_s1052" style="position:absolute" from="10389,16343" to="10595,16343" strokeweight=".24pt"/>
            <v:rect id="_x0000_s1051" style="position:absolute;left:10592;top:16340;width:212;height:23" fillcolor="#b0b0b0" stroked="f"/>
            <v:line id="_x0000_s1050" style="position:absolute" from="10595,16343" to="10807,16343" strokeweight=".24pt"/>
            <v:rect id="_x0000_s1049" style="position:absolute;left:10804;top:16340;width:212;height:23" fillcolor="#b0b0b0" stroked="f"/>
            <v:line id="_x0000_s1048" style="position:absolute" from="10807,16343" to="11018,16343" strokeweight=".24pt"/>
            <v:rect id="_x0000_s1047" style="position:absolute;left:11015;top:16340;width:212;height:23" fillcolor="#b0b0b0" stroked="f"/>
            <v:line id="_x0000_s1046" style="position:absolute" from="11018,16343" to="11229,16343" strokeweight=".24pt"/>
            <v:rect id="_x0000_s1045" style="position:absolute;left:11226;top:16340;width:192;height:23" fillcolor="#b0b0b0" stroked="f"/>
            <v:shape id="_x0000_s1044" style="position:absolute;left:482;top:540;width:10949;height:15803" coordorigin="482,540" coordsize="10949,15803" o:spt="100" adj="0,,0" path="m11431,16164r,179l11229,16343m684,540r-202,l482,684e" filled="f" strokeweight=".24pt">
              <v:stroke joinstyle="round"/>
              <v:formulas/>
              <v:path arrowok="t" o:connecttype="segments"/>
            </v:shape>
            <v:shape id="_x0000_s1043" style="position:absolute;left:521;top:614;width:71;height:45" coordorigin="521,614" coordsize="71,45" path="m563,614r-14,l546,615r-4,l539,616r-2,2l531,620r-2,2l527,623r-5,6l521,632r,6l546,657r3,1l552,658r4,1l560,658r3,l567,657r3,l586,648r3,-3l590,643r1,-3l592,636r-1,-4l576,618r-3,-2l567,615r-4,-1xe" fillcolor="#b0b0b0" stroked="f">
              <v:path arrowok="t"/>
            </v:shape>
            <v:rect id="_x0000_s1042" style="position:absolute;left:545;top:631;width:24;height:9" fillcolor="#7d7d7d" stroked="f"/>
            <v:shape id="_x0000_s1041" style="position:absolute;left:546;top:596;width:21;height:40" coordorigin="546,596" coordsize="21,40" path="m567,596r-21,1l553,636r9,l567,596xe" fillcolor="black" stroked="f">
              <v:path arrowok="t"/>
            </v:shape>
            <v:shape id="_x0000_s1040" style="position:absolute;left:548;top:598;width:20;height:39" coordorigin="548,598" coordsize="20,39" path="m548,598r7,39l563,637r5,-39l548,598e" filled="f" strokeweight=".24pt">
              <v:path arrowok="t"/>
            </v:shape>
            <v:shape id="_x0000_s1039" style="position:absolute;left:511;top:542;width:89;height:62" coordorigin="511,542" coordsize="89,62" path="m560,542r-8,l547,543r-5,l538,545r-4,1l511,570r,6l552,604r8,l564,603r5,l600,573r-1,-6l573,545r-4,-2l564,543r-4,-1xe" fillcolor="#ffff80" stroked="f">
              <v:path arrowok="t"/>
            </v:shape>
            <v:shape id="_x0000_s1038" style="position:absolute;left:513;top:544;width:88;height:62" coordorigin="513,544" coordsize="88,62" path="m601,574r,3l600,581r-1,3l598,587r-2,2l594,592r-3,2l562,605r-5,1l553,605r-5,l520,592r-2,-3l516,587r-1,-3l514,581r-1,-4l513,574r,-3l514,568r1,-3l516,563r2,-3l520,557r3,-2l539,546r5,-1l548,544r5,l557,544r5,l566,544r4,1l575,546r3,1l582,549r3,2l588,552r3,3l594,557r2,3l598,563r1,2l600,568r1,3l601,574e" filled="f" strokeweight=".24pt">
              <v:path arrowok="t"/>
            </v:shape>
            <v:shape id="_x0000_s1037" style="position:absolute;left:533;top:513;width:45;height:58" coordorigin="533,513" coordsize="45,58" path="m572,513r-33,l533,556r2,5l540,566r7,3l556,571r8,-2l570,567r6,-4l578,556r-6,-43xe" fillcolor="#ff6" stroked="f">
              <v:path arrowok="t"/>
            </v:shape>
            <v:shape id="_x0000_s1036" style="position:absolute;left:535;top:516;width:45;height:58" coordorigin="535,516" coordsize="45,58" path="m535,560r5,-44l574,516r6,44l577,566r-5,5l566,573r-8,1l548,573r-7,-3l537,564r-2,-4e" filled="f" strokeweight=".24pt">
              <v:path arrowok="t"/>
            </v:shape>
            <v:shape id="_x0000_s1035" style="position:absolute;left:522;top:492;width:66;height:27" coordorigin="522,492" coordsize="66,27" path="m565,492r-3,l545,492r-3,1l540,493r-6,2l528,498r-3,2l523,503r-1,1l522,507r1,1l524,510r2,2l532,515r5,2l540,517r2,1l549,519r13,l568,518r3,-1l574,517r12,-6l587,510r1,-2l588,504,574,494r-3,-1l568,493r-3,-1xe" fillcolor="#fc3" stroked="f">
              <v:path arrowok="t"/>
            </v:shape>
            <v:shape id="_x0000_s1034" style="position:absolute;left:524;top:494;width:65;height:27" coordorigin="524,494" coordsize="65,27" path="m589,508r,1l589,511r-1,1l587,513r-1,1l584,516r-2,l580,517r-3,1l575,519r-3,1l569,520r-3,1l547,521r-3,-1l541,520r-3,-1l536,518r-3,-1l531,516r-2,l527,514r-1,-1l525,512r-1,-1l524,509r,-1l524,507r,-2l525,504r1,-1l527,502r2,-2l531,499r2,-1l536,497r2,l541,496r3,-1l547,495r3,-1l557,494r6,l566,495r3,l572,496r3,1l586,502r1,1l588,504r1,1l589,507r,1e" filled="f" strokeweight=".24pt">
              <v:path arrowok="t"/>
            </v:shape>
            <v:shape id="_x0000_s1033" style="position:absolute;left:522;top:480;width:66;height:31" coordorigin="522,480" coordsize="66,31" path="m562,480r-7,l549,480r-7,1l528,487r-2,1l525,490r-2,2l522,494r,3l532,507r5,2l540,509r2,1l545,511r20,l571,509r3,l578,507r2,-2l586,502r2,-3l588,492r-4,-4l580,486r-18,-6xe" fillcolor="#ffff80" stroked="f">
              <v:path arrowok="t"/>
            </v:shape>
            <v:shape id="_x0000_s1032" style="position:absolute;left:524;top:482;width:65;height:32" coordorigin="524,482" coordsize="65,32" path="m589,498r,2l589,501r-7,7l580,509r-3,1l575,511r-3,1l569,513r-3,l563,514r-3,l557,514r-4,l550,514r-3,-1l544,513r-3,-1l538,511r-2,-1l533,509r-2,-1l529,507r-5,-7l524,498r,-2l524,495r1,-2l526,492r1,-1l529,490r2,-2l547,483r3,l553,483r4,-1l560,483r3,l566,483r18,7l586,491r1,1l588,493r1,2l589,496r,2e" filled="f" strokeweight=".24pt">
              <v:path arrowok="t"/>
            </v:shape>
            <v:shape id="_x0000_s1031" style="position:absolute;left:534;top:486;width:42;height:19" coordorigin="534,486" coordsize="42,19" path="m559,486r-8,l547,487r-13,9l534,498r17,7l559,505r17,-9l575,494r-16,-8xe" fillcolor="#fc3" stroked="f">
              <v:path arrowok="t"/>
            </v:shape>
            <v:shape id="_x0000_s1030" style="position:absolute;left:537;top:488;width:10692;height:51" coordorigin="537,488" coordsize="10692,51" o:spt="100" adj="0,,0" path="m579,497r,l579,499r-1,2l576,503r-3,1l570,505r-4,1l563,507r-5,l554,507r-4,-1l546,505r-3,-1l540,503r-1,-2l538,499r-1,-2l538,495r1,-2l540,491r3,-1l546,489r4,-1l554,488r4,l563,488r3,l570,489r3,1l576,491r2,2l579,495r,2m684,539r207,m891,539r206,m1097,539r207,m1304,539r206,m1510,539r206,m1716,539r207,m1923,539r207,m2130,539r206,m2336,539r207,m2543,539r206,m2749,539r206,m2955,539r207,m3162,539r207,m3369,539r206,m3575,539r206,m3781,539r207,m3988,539r206,m4194,539r207,m4401,539r207,m4608,539r206,m4814,539r206,m5020,539r207,m5227,539r206,m5433,539r207,m5640,539r206,m5846,539r207,m6053,539r206,m6259,539r207,m6466,539r206,m6672,539r207,m6878,539r207,m7085,539r207,m7292,539r206,m7498,539r206,m7704,539r207,m7911,539r206,m8117,539r207,m8324,539r207,m8531,539r206,m8737,539r206,m8943,539r207,m9150,539r206,m9356,539r207,m9563,539r206,m9769,539r207,m9976,539r206,m10182,539r207,m10389,539r206,m10595,539r212,m10807,539r211,m11018,539r211,e" filled="f" strokeweight=".24pt">
              <v:stroke joinstyle="round"/>
              <v:formulas/>
              <v:path arrowok="t" o:connecttype="segments"/>
            </v:shape>
            <v:shape id="_x0000_s1029" style="position:absolute;left:11287;top:662;width:136;height:20" coordorigin="11287,662" coordsize="136,20" path="m11423,662r-136,l11294,682r129,-20xe" fillcolor="#b0b0b0" stroked="f">
              <v:path arrowok="t"/>
            </v:shape>
            <v:shape id="_x0000_s1028" style="position:absolute;left:11226;top:538;width:201;height:123" coordorigin="11226,538" coordsize="201,123" path="m11226,538r54,123l11427,661,11226,538xe" fillcolor="#e3e3e3" stroked="f">
              <v:path arrowok="t"/>
            </v:shape>
            <v:shape id="_x0000_s1027" style="position:absolute;left:482;top:541;width:10948;height:15623" coordorigin="482,541" coordsize="10948,15623" o:spt="100" adj="0,,0" path="m11228,541r54,124l11430,665,11228,541t202,124l11430,684t,l11430,891t,l11430,1097t,l11430,1304t,l11430,1510t,l11430,1716t,l11430,1923t,l11430,2129t,l11430,2336t,l11430,2543t,l11430,2749t,l11430,2955t,l11430,3162t,l11430,3368t,l11430,3575t,l11430,3781t,l11430,3987t,l11430,4194t,l11430,4401t,l11430,4607t,l11430,4813t,l11430,5020t,l11430,5226t,l11430,5433t,l11430,5639t,l11430,5845t,l11430,6052t,l11430,6259t,l11430,6465t,l11430,6672t,l11430,6878t,l11430,7084t,l11430,7291t,l11430,7502t,l11430,7714t,l11430,7925t,l11430,8136t,l11430,8347t,l11430,8558t,l11430,8770t,l11430,8981t,l11430,9192t,l11430,9404t,l11430,9615t,l11430,9826t,l11430,10037t,l11430,10248t,l11430,10460t,l11430,10671t,l11430,10883t,l11430,11094t,l11430,11305t,l11430,11516t,l11430,11727t,l11430,11939t,l11430,12150t,l11430,12361t,l11430,12573t,l11430,12784t,l11430,12995t,l11430,13206t,l11430,13417t,l11430,13629t,l11430,13840t,l11430,14051t,l11430,14263t,l11430,14474t,l11430,14685t,l11430,14896t,l11430,15108t,l11430,15319t,l11430,15530t,l11430,15741t,l11430,15953t,l11430,16164m482,684r,207m482,891r,206m482,1097r,207m482,1304r,206m482,1510r,206m482,1716r,207m482,1923r,206m482,2129r,207m482,2336r,207m482,2543r,206m482,2749r,206m482,2955r,207m482,3162r,206m482,3368r,207m482,3575r,206m482,3781r,206m482,3987r,207m482,4194r,207m482,4401r,206m482,4607r,206m482,4813r,207m482,5020r,206m482,5226r,207m482,5433r,206m482,5639r,206m482,5845r,207m482,6052r,207m482,6259r,206m482,6465r,207m482,6672r,206m482,6878r,206m482,7084r,207m482,7291r,211m482,7502r,212m482,7714r,211m482,7925r,211m482,8136r,211m482,8347r,211m482,8558r,212m482,8770r,211m482,8981r,211m482,9192r,212m482,9404r,211m482,9615r,211m482,9826r,211m482,10037r,211m482,10248r,212m482,10460r,211m482,10671r,212m482,10883r,211m482,11094r,211m482,11305r,211m482,11516r,211m482,11727r,212m482,11939r,211m482,12150r,211m482,12361r,212m482,12573r,211m482,12784r,211m482,12995r,211m482,13206r,211m482,13417r,212m482,13629r,211m482,13840r,211m482,14051r,212m482,14263r,211m482,14474r,211m482,14685r,211m482,14896r,212m482,15108r,211m482,15319r,211m482,15530r,211m482,15741r,212m482,15953r,211e" filled="f" strokeweight=".24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Воспитатели</w:t>
      </w:r>
      <w:r>
        <w:rPr>
          <w:spacing w:val="-5"/>
        </w:rPr>
        <w:t xml:space="preserve"> </w:t>
      </w:r>
      <w:r>
        <w:t>приучают детей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чистоте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опрятности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пищи.</w:t>
      </w:r>
      <w:r>
        <w:rPr>
          <w:spacing w:val="-57"/>
        </w:rPr>
        <w:t xml:space="preserve"> </w:t>
      </w:r>
      <w:r>
        <w:t>Питьевой режим</w:t>
      </w:r>
      <w:r>
        <w:rPr>
          <w:spacing w:val="-14"/>
        </w:rPr>
        <w:t xml:space="preserve"> </w:t>
      </w:r>
      <w:r>
        <w:t>организован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СанПиН.</w:t>
      </w:r>
    </w:p>
    <w:p w:rsidR="007464EA" w:rsidRDefault="007464EA" w:rsidP="007464EA">
      <w:pPr>
        <w:tabs>
          <w:tab w:val="left" w:pos="5587"/>
        </w:tabs>
        <w:ind w:left="100" w:firstLine="609"/>
      </w:pPr>
    </w:p>
    <w:p w:rsidR="007464EA" w:rsidRDefault="007464EA" w:rsidP="007464EA">
      <w:pPr>
        <w:tabs>
          <w:tab w:val="left" w:pos="5587"/>
        </w:tabs>
        <w:ind w:left="100" w:firstLine="609"/>
      </w:pPr>
    </w:p>
    <w:p w:rsidR="007464EA" w:rsidRDefault="007464EA" w:rsidP="007464EA">
      <w:pPr>
        <w:tabs>
          <w:tab w:val="left" w:pos="5587"/>
        </w:tabs>
        <w:ind w:left="100" w:firstLine="609"/>
      </w:pPr>
      <w:r>
        <w:rPr>
          <w:noProof/>
          <w:lang w:eastAsia="ru-RU"/>
        </w:rPr>
        <w:drawing>
          <wp:anchor distT="0" distB="0" distL="114300" distR="114300" simplePos="0" relativeHeight="487309312" behindDoc="1" locked="0" layoutInCell="1" allowOverlap="1" wp14:anchorId="0A661569" wp14:editId="09500B87">
            <wp:simplePos x="0" y="0"/>
            <wp:positionH relativeFrom="column">
              <wp:posOffset>3494405</wp:posOffset>
            </wp:positionH>
            <wp:positionV relativeFrom="paragraph">
              <wp:posOffset>772160</wp:posOffset>
            </wp:positionV>
            <wp:extent cx="3065145" cy="4086860"/>
            <wp:effectExtent l="0" t="0" r="1905" b="8890"/>
            <wp:wrapThrough wrapText="bothSides">
              <wp:wrapPolygon edited="0">
                <wp:start x="0" y="0"/>
                <wp:lineTo x="0" y="21546"/>
                <wp:lineTo x="21479" y="21546"/>
                <wp:lineTo x="21479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ед 7- дети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145" cy="408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487308288" behindDoc="1" locked="0" layoutInCell="1" allowOverlap="1" wp14:anchorId="68B9BE1E" wp14:editId="38BF7A03">
            <wp:simplePos x="0" y="0"/>
            <wp:positionH relativeFrom="column">
              <wp:posOffset>257810</wp:posOffset>
            </wp:positionH>
            <wp:positionV relativeFrom="paragraph">
              <wp:posOffset>771525</wp:posOffset>
            </wp:positionV>
            <wp:extent cx="3013075" cy="4017645"/>
            <wp:effectExtent l="0" t="0" r="0" b="1905"/>
            <wp:wrapThrough wrapText="bothSides">
              <wp:wrapPolygon edited="0">
                <wp:start x="0" y="0"/>
                <wp:lineTo x="0" y="21508"/>
                <wp:lineTo x="21441" y="21508"/>
                <wp:lineTo x="2144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ед 7- 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075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64EA" w:rsidSect="007464EA">
      <w:pgSz w:w="11910" w:h="16840"/>
      <w:pgMar w:top="68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751D"/>
    <w:rsid w:val="0034751D"/>
    <w:rsid w:val="0074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2312" w:right="175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464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4E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2312" w:right="175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464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4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181</dc:creator>
  <cp:lastModifiedBy>Педагоги</cp:lastModifiedBy>
  <cp:revision>3</cp:revision>
  <dcterms:created xsi:type="dcterms:W3CDTF">2024-02-07T08:46:00Z</dcterms:created>
  <dcterms:modified xsi:type="dcterms:W3CDTF">2024-02-07T08:56:00Z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</Properties>
</file>