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3F" w:rsidRPr="0015013F" w:rsidRDefault="0015013F" w:rsidP="001501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5013F">
        <w:rPr>
          <w:rFonts w:ascii="Times New Roman" w:hAnsi="Times New Roman" w:cs="Times New Roman"/>
          <w:b/>
          <w:sz w:val="24"/>
        </w:rPr>
        <w:t>Режим питания</w:t>
      </w:r>
      <w:r w:rsidRPr="0015013F">
        <w:rPr>
          <w:rFonts w:ascii="Times New Roman" w:hAnsi="Times New Roman" w:cs="Times New Roman"/>
          <w:b/>
          <w:sz w:val="24"/>
        </w:rPr>
        <w:t xml:space="preserve"> воспитанников</w:t>
      </w:r>
      <w:r w:rsidRPr="0015013F">
        <w:rPr>
          <w:rFonts w:ascii="Times New Roman" w:hAnsi="Times New Roman" w:cs="Times New Roman"/>
          <w:b/>
          <w:sz w:val="24"/>
        </w:rPr>
        <w:t xml:space="preserve">  МДОАУ «Детский сад №118»</w:t>
      </w:r>
    </w:p>
    <w:p w:rsidR="0015013F" w:rsidRPr="0015013F" w:rsidRDefault="0015013F" w:rsidP="001501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5013F">
        <w:rPr>
          <w:rFonts w:ascii="Times New Roman" w:hAnsi="Times New Roman" w:cs="Times New Roman"/>
          <w:b/>
          <w:sz w:val="24"/>
        </w:rPr>
        <w:t>холодный период 01.09.23-31.05.24</w:t>
      </w:r>
    </w:p>
    <w:tbl>
      <w:tblPr>
        <w:tblStyle w:val="a4"/>
        <w:tblW w:w="105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340"/>
        <w:gridCol w:w="1920"/>
        <w:gridCol w:w="1931"/>
        <w:gridCol w:w="1701"/>
        <w:gridCol w:w="1379"/>
      </w:tblGrid>
      <w:tr w:rsidR="0015013F" w:rsidTr="0015013F">
        <w:tc>
          <w:tcPr>
            <w:tcW w:w="2269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5013F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340" w:type="dxa"/>
          </w:tcPr>
          <w:p w:rsidR="0015013F" w:rsidRPr="0015013F" w:rsidRDefault="0015013F" w:rsidP="0015013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013F">
              <w:rPr>
                <w:rFonts w:ascii="Times New Roman" w:hAnsi="Times New Roman" w:cs="Times New Roman"/>
                <w:b/>
                <w:sz w:val="24"/>
              </w:rPr>
              <w:t xml:space="preserve">Завтрак </w:t>
            </w:r>
          </w:p>
        </w:tc>
        <w:tc>
          <w:tcPr>
            <w:tcW w:w="1920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013F">
              <w:rPr>
                <w:rFonts w:ascii="Times New Roman" w:hAnsi="Times New Roman" w:cs="Times New Roman"/>
                <w:b/>
                <w:sz w:val="24"/>
              </w:rPr>
              <w:t>Второй завтрак</w:t>
            </w:r>
          </w:p>
        </w:tc>
        <w:tc>
          <w:tcPr>
            <w:tcW w:w="1931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013F">
              <w:rPr>
                <w:rFonts w:ascii="Times New Roman" w:hAnsi="Times New Roman" w:cs="Times New Roman"/>
                <w:b/>
                <w:sz w:val="24"/>
              </w:rPr>
              <w:t xml:space="preserve">Обед </w:t>
            </w:r>
          </w:p>
        </w:tc>
        <w:tc>
          <w:tcPr>
            <w:tcW w:w="1701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013F">
              <w:rPr>
                <w:rFonts w:ascii="Times New Roman" w:hAnsi="Times New Roman" w:cs="Times New Roman"/>
                <w:b/>
                <w:sz w:val="24"/>
              </w:rPr>
              <w:t xml:space="preserve">Полдник </w:t>
            </w:r>
          </w:p>
        </w:tc>
        <w:tc>
          <w:tcPr>
            <w:tcW w:w="1379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013F">
              <w:rPr>
                <w:rFonts w:ascii="Times New Roman" w:hAnsi="Times New Roman" w:cs="Times New Roman"/>
                <w:b/>
                <w:sz w:val="24"/>
              </w:rPr>
              <w:t xml:space="preserve">Ужин </w:t>
            </w:r>
          </w:p>
        </w:tc>
      </w:tr>
      <w:tr w:rsidR="0015013F" w:rsidTr="0015013F">
        <w:tc>
          <w:tcPr>
            <w:tcW w:w="2269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013F">
              <w:rPr>
                <w:rFonts w:ascii="Times New Roman" w:hAnsi="Times New Roman" w:cs="Times New Roman"/>
                <w:b/>
                <w:sz w:val="20"/>
              </w:rPr>
              <w:t xml:space="preserve">Группа общеразвивающей направленности для детей </w:t>
            </w:r>
            <w:r w:rsidRPr="0015013F">
              <w:rPr>
                <w:rFonts w:ascii="Times New Roman" w:hAnsi="Times New Roman" w:cs="Times New Roman"/>
                <w:b/>
                <w:sz w:val="20"/>
              </w:rPr>
              <w:t>1,5-3 года</w:t>
            </w:r>
          </w:p>
        </w:tc>
        <w:tc>
          <w:tcPr>
            <w:tcW w:w="1340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8.30</w:t>
            </w:r>
          </w:p>
        </w:tc>
        <w:tc>
          <w:tcPr>
            <w:tcW w:w="1920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  <w:szCs w:val="32"/>
              </w:rPr>
            </w:pPr>
            <w:r w:rsidRPr="0015013F">
              <w:rPr>
                <w:rFonts w:ascii="Times New Roman" w:hAnsi="Times New Roman" w:cs="Times New Roman"/>
                <w:sz w:val="24"/>
                <w:szCs w:val="32"/>
              </w:rPr>
              <w:t>9.50-10.00</w:t>
            </w:r>
          </w:p>
        </w:tc>
        <w:tc>
          <w:tcPr>
            <w:tcW w:w="1931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1701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15.40</w:t>
            </w:r>
          </w:p>
        </w:tc>
        <w:tc>
          <w:tcPr>
            <w:tcW w:w="1379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18.00</w:t>
            </w:r>
          </w:p>
        </w:tc>
      </w:tr>
      <w:tr w:rsidR="0015013F" w:rsidTr="0015013F">
        <w:tc>
          <w:tcPr>
            <w:tcW w:w="2269" w:type="dxa"/>
          </w:tcPr>
          <w:p w:rsidR="0015013F" w:rsidRPr="0015013F" w:rsidRDefault="0015013F" w:rsidP="0015013F">
            <w:pPr>
              <w:ind w:right="-108"/>
              <w:jc w:val="center"/>
              <w:rPr>
                <w:b/>
                <w:sz w:val="20"/>
              </w:rPr>
            </w:pPr>
            <w:r w:rsidRPr="0015013F">
              <w:rPr>
                <w:rFonts w:ascii="Times New Roman" w:hAnsi="Times New Roman" w:cs="Times New Roman"/>
                <w:b/>
                <w:sz w:val="20"/>
              </w:rPr>
              <w:t>Группа общеразвивающей направленности для детей 3-4 года</w:t>
            </w:r>
          </w:p>
        </w:tc>
        <w:tc>
          <w:tcPr>
            <w:tcW w:w="1340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8.30</w:t>
            </w:r>
          </w:p>
        </w:tc>
        <w:tc>
          <w:tcPr>
            <w:tcW w:w="1920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  <w:szCs w:val="32"/>
              </w:rPr>
            </w:pPr>
            <w:r w:rsidRPr="0015013F">
              <w:rPr>
                <w:rFonts w:ascii="Times New Roman" w:hAnsi="Times New Roman" w:cs="Times New Roman"/>
                <w:sz w:val="24"/>
                <w:szCs w:val="32"/>
              </w:rPr>
              <w:t>9.50-10.00</w:t>
            </w:r>
          </w:p>
        </w:tc>
        <w:tc>
          <w:tcPr>
            <w:tcW w:w="1931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1701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15.40</w:t>
            </w:r>
          </w:p>
        </w:tc>
        <w:tc>
          <w:tcPr>
            <w:tcW w:w="1379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18.00</w:t>
            </w:r>
          </w:p>
        </w:tc>
      </w:tr>
      <w:tr w:rsidR="0015013F" w:rsidTr="0015013F">
        <w:tc>
          <w:tcPr>
            <w:tcW w:w="2269" w:type="dxa"/>
          </w:tcPr>
          <w:p w:rsidR="0015013F" w:rsidRPr="0015013F" w:rsidRDefault="0015013F" w:rsidP="0015013F">
            <w:pPr>
              <w:ind w:right="-108"/>
              <w:jc w:val="center"/>
              <w:rPr>
                <w:b/>
                <w:sz w:val="20"/>
              </w:rPr>
            </w:pPr>
            <w:r w:rsidRPr="0015013F">
              <w:rPr>
                <w:rFonts w:ascii="Times New Roman" w:hAnsi="Times New Roman" w:cs="Times New Roman"/>
                <w:b/>
                <w:sz w:val="20"/>
              </w:rPr>
              <w:t>Группа общеразвивающей направленности для детей 4-5 лет</w:t>
            </w:r>
          </w:p>
        </w:tc>
        <w:tc>
          <w:tcPr>
            <w:tcW w:w="1340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8.35</w:t>
            </w:r>
          </w:p>
        </w:tc>
        <w:tc>
          <w:tcPr>
            <w:tcW w:w="1920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  <w:szCs w:val="32"/>
              </w:rPr>
            </w:pPr>
            <w:r w:rsidRPr="0015013F">
              <w:rPr>
                <w:rFonts w:ascii="Times New Roman" w:hAnsi="Times New Roman" w:cs="Times New Roman"/>
                <w:sz w:val="24"/>
                <w:szCs w:val="32"/>
              </w:rPr>
              <w:t>9.55-10.05</w:t>
            </w:r>
          </w:p>
        </w:tc>
        <w:tc>
          <w:tcPr>
            <w:tcW w:w="1931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12.10</w:t>
            </w:r>
          </w:p>
        </w:tc>
        <w:tc>
          <w:tcPr>
            <w:tcW w:w="1701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15.40</w:t>
            </w:r>
          </w:p>
        </w:tc>
        <w:tc>
          <w:tcPr>
            <w:tcW w:w="1379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18.10</w:t>
            </w:r>
          </w:p>
        </w:tc>
      </w:tr>
      <w:tr w:rsidR="0015013F" w:rsidTr="0015013F">
        <w:tc>
          <w:tcPr>
            <w:tcW w:w="2269" w:type="dxa"/>
          </w:tcPr>
          <w:p w:rsidR="0015013F" w:rsidRPr="0015013F" w:rsidRDefault="0015013F" w:rsidP="0015013F">
            <w:pPr>
              <w:ind w:right="-108"/>
              <w:jc w:val="center"/>
              <w:rPr>
                <w:b/>
                <w:sz w:val="24"/>
              </w:rPr>
            </w:pPr>
            <w:r w:rsidRPr="0015013F">
              <w:rPr>
                <w:rFonts w:ascii="Times New Roman" w:hAnsi="Times New Roman" w:cs="Times New Roman"/>
                <w:b/>
                <w:sz w:val="20"/>
              </w:rPr>
              <w:t>Группа общеразвивающей направленности для детей 5-6 лет</w:t>
            </w:r>
          </w:p>
        </w:tc>
        <w:tc>
          <w:tcPr>
            <w:tcW w:w="1340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8.40</w:t>
            </w:r>
          </w:p>
        </w:tc>
        <w:tc>
          <w:tcPr>
            <w:tcW w:w="1920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  <w:szCs w:val="32"/>
              </w:rPr>
            </w:pPr>
            <w:r w:rsidRPr="0015013F">
              <w:rPr>
                <w:rFonts w:ascii="Times New Roman" w:hAnsi="Times New Roman" w:cs="Times New Roman"/>
                <w:sz w:val="24"/>
                <w:szCs w:val="32"/>
              </w:rPr>
              <w:t>10.00-10.15</w:t>
            </w:r>
          </w:p>
        </w:tc>
        <w:tc>
          <w:tcPr>
            <w:tcW w:w="1931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12.30</w:t>
            </w:r>
          </w:p>
        </w:tc>
        <w:tc>
          <w:tcPr>
            <w:tcW w:w="1701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15.40</w:t>
            </w:r>
          </w:p>
        </w:tc>
        <w:tc>
          <w:tcPr>
            <w:tcW w:w="1379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18.15</w:t>
            </w:r>
          </w:p>
        </w:tc>
      </w:tr>
      <w:tr w:rsidR="0015013F" w:rsidTr="0015013F">
        <w:tc>
          <w:tcPr>
            <w:tcW w:w="2269" w:type="dxa"/>
          </w:tcPr>
          <w:p w:rsid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013F">
              <w:rPr>
                <w:rFonts w:ascii="Times New Roman" w:hAnsi="Times New Roman" w:cs="Times New Roman"/>
                <w:b/>
                <w:sz w:val="20"/>
              </w:rPr>
              <w:t xml:space="preserve">Группа общеразвивающей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комбинированной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, компенсирующей)</w:t>
            </w:r>
          </w:p>
          <w:p w:rsid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013F">
              <w:rPr>
                <w:rFonts w:ascii="Times New Roman" w:hAnsi="Times New Roman" w:cs="Times New Roman"/>
                <w:b/>
                <w:sz w:val="20"/>
              </w:rPr>
              <w:t>направленности</w:t>
            </w:r>
          </w:p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013F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детей </w:t>
            </w:r>
            <w:r w:rsidRPr="0015013F">
              <w:rPr>
                <w:rFonts w:ascii="Times New Roman" w:hAnsi="Times New Roman" w:cs="Times New Roman"/>
                <w:b/>
                <w:sz w:val="20"/>
              </w:rPr>
              <w:t>6-7 лет</w:t>
            </w:r>
          </w:p>
        </w:tc>
        <w:tc>
          <w:tcPr>
            <w:tcW w:w="1340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8.40</w:t>
            </w:r>
          </w:p>
        </w:tc>
        <w:tc>
          <w:tcPr>
            <w:tcW w:w="1920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  <w:szCs w:val="32"/>
              </w:rPr>
            </w:pPr>
            <w:r w:rsidRPr="0015013F">
              <w:rPr>
                <w:rFonts w:ascii="Times New Roman" w:hAnsi="Times New Roman" w:cs="Times New Roman"/>
                <w:sz w:val="24"/>
                <w:szCs w:val="32"/>
              </w:rPr>
              <w:t>9.50-10.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Pr="0015013F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931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12.45-13.00</w:t>
            </w:r>
          </w:p>
        </w:tc>
        <w:tc>
          <w:tcPr>
            <w:tcW w:w="1701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15.50-16.00</w:t>
            </w:r>
          </w:p>
        </w:tc>
        <w:tc>
          <w:tcPr>
            <w:tcW w:w="1379" w:type="dxa"/>
          </w:tcPr>
          <w:p w:rsidR="0015013F" w:rsidRPr="0015013F" w:rsidRDefault="0015013F" w:rsidP="0015013F">
            <w:pPr>
              <w:ind w:right="-108"/>
              <w:jc w:val="center"/>
              <w:rPr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18.25</w:t>
            </w:r>
          </w:p>
        </w:tc>
      </w:tr>
    </w:tbl>
    <w:p w:rsidR="0015013F" w:rsidRDefault="0015013F" w:rsidP="001501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5013F" w:rsidRDefault="0015013F" w:rsidP="001501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5013F">
        <w:rPr>
          <w:rFonts w:ascii="Times New Roman" w:hAnsi="Times New Roman" w:cs="Times New Roman"/>
          <w:b/>
          <w:sz w:val="24"/>
        </w:rPr>
        <w:t>Режим питания воспитанников  МДОАУ «Детский сад №118»</w:t>
      </w:r>
    </w:p>
    <w:p w:rsidR="0015013F" w:rsidRPr="0015013F" w:rsidRDefault="0015013F" w:rsidP="0015013F">
      <w:pPr>
        <w:jc w:val="center"/>
        <w:rPr>
          <w:rFonts w:ascii="Times New Roman" w:hAnsi="Times New Roman" w:cs="Times New Roman"/>
          <w:b/>
          <w:sz w:val="24"/>
        </w:rPr>
      </w:pPr>
      <w:r w:rsidRPr="0015013F">
        <w:rPr>
          <w:rFonts w:ascii="Times New Roman" w:hAnsi="Times New Roman" w:cs="Times New Roman"/>
          <w:b/>
          <w:sz w:val="24"/>
        </w:rPr>
        <w:t>летний период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XSpec="center" w:tblpY="384"/>
        <w:tblW w:w="10632" w:type="dxa"/>
        <w:tblLook w:val="04A0" w:firstRow="1" w:lastRow="0" w:firstColumn="1" w:lastColumn="0" w:noHBand="0" w:noVBand="1"/>
      </w:tblPr>
      <w:tblGrid>
        <w:gridCol w:w="2587"/>
        <w:gridCol w:w="1276"/>
        <w:gridCol w:w="1984"/>
        <w:gridCol w:w="1843"/>
        <w:gridCol w:w="1525"/>
        <w:gridCol w:w="1417"/>
      </w:tblGrid>
      <w:tr w:rsidR="0015013F" w:rsidRPr="008D0473" w:rsidTr="0015013F">
        <w:tc>
          <w:tcPr>
            <w:tcW w:w="2587" w:type="dxa"/>
          </w:tcPr>
          <w:p w:rsidR="0015013F" w:rsidRPr="008D0473" w:rsidRDefault="0015013F" w:rsidP="00150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47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276" w:type="dxa"/>
          </w:tcPr>
          <w:p w:rsidR="0015013F" w:rsidRPr="008D0473" w:rsidRDefault="0015013F" w:rsidP="00150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47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984" w:type="dxa"/>
          </w:tcPr>
          <w:p w:rsidR="0015013F" w:rsidRPr="008D0473" w:rsidRDefault="0015013F" w:rsidP="00150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473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1843" w:type="dxa"/>
          </w:tcPr>
          <w:p w:rsidR="0015013F" w:rsidRPr="008D0473" w:rsidRDefault="0015013F" w:rsidP="00150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525" w:type="dxa"/>
          </w:tcPr>
          <w:p w:rsidR="0015013F" w:rsidRPr="008D0473" w:rsidRDefault="0015013F" w:rsidP="00150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1417" w:type="dxa"/>
          </w:tcPr>
          <w:p w:rsidR="0015013F" w:rsidRPr="008D0473" w:rsidRDefault="0015013F" w:rsidP="00150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</w:tr>
      <w:tr w:rsidR="0015013F" w:rsidRPr="009F4E73" w:rsidTr="0015013F">
        <w:tc>
          <w:tcPr>
            <w:tcW w:w="2587" w:type="dxa"/>
          </w:tcPr>
          <w:p w:rsidR="0015013F" w:rsidRPr="008D0473" w:rsidRDefault="0015013F" w:rsidP="00150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13F">
              <w:rPr>
                <w:rFonts w:ascii="Times New Roman" w:hAnsi="Times New Roman" w:cs="Times New Roman"/>
                <w:b/>
                <w:sz w:val="20"/>
              </w:rPr>
              <w:t>Группа общеразвивающей направленности для детей 1,5-3 года</w:t>
            </w:r>
            <w:r w:rsidRPr="008D0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8.30</w:t>
            </w:r>
          </w:p>
        </w:tc>
        <w:tc>
          <w:tcPr>
            <w:tcW w:w="1984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1843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11.40</w:t>
            </w:r>
          </w:p>
        </w:tc>
        <w:tc>
          <w:tcPr>
            <w:tcW w:w="1525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15.30</w:t>
            </w:r>
          </w:p>
        </w:tc>
        <w:tc>
          <w:tcPr>
            <w:tcW w:w="1417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17.20</w:t>
            </w:r>
          </w:p>
        </w:tc>
      </w:tr>
      <w:tr w:rsidR="0015013F" w:rsidRPr="009F4E73" w:rsidTr="0015013F">
        <w:tc>
          <w:tcPr>
            <w:tcW w:w="2587" w:type="dxa"/>
          </w:tcPr>
          <w:p w:rsidR="0015013F" w:rsidRPr="008D0473" w:rsidRDefault="0015013F" w:rsidP="00150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13F">
              <w:rPr>
                <w:rFonts w:ascii="Times New Roman" w:hAnsi="Times New Roman" w:cs="Times New Roman"/>
                <w:b/>
                <w:sz w:val="20"/>
              </w:rPr>
              <w:t>Группа общеразвивающей направленности для детей 3-4 года</w:t>
            </w:r>
            <w:r w:rsidRPr="008D0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8.35</w:t>
            </w:r>
          </w:p>
        </w:tc>
        <w:tc>
          <w:tcPr>
            <w:tcW w:w="1984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1843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1525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15.45</w:t>
            </w:r>
          </w:p>
        </w:tc>
        <w:tc>
          <w:tcPr>
            <w:tcW w:w="1417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17.20</w:t>
            </w:r>
          </w:p>
        </w:tc>
      </w:tr>
      <w:tr w:rsidR="0015013F" w:rsidRPr="009F4E73" w:rsidTr="0015013F">
        <w:tc>
          <w:tcPr>
            <w:tcW w:w="2587" w:type="dxa"/>
          </w:tcPr>
          <w:p w:rsidR="0015013F" w:rsidRPr="008D0473" w:rsidRDefault="0015013F" w:rsidP="00150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13F">
              <w:rPr>
                <w:rFonts w:ascii="Times New Roman" w:hAnsi="Times New Roman" w:cs="Times New Roman"/>
                <w:b/>
                <w:sz w:val="20"/>
              </w:rPr>
              <w:t>Группа общеразвивающей направленности для детей 4-5 лет</w:t>
            </w:r>
            <w:r w:rsidRPr="008D0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8.35</w:t>
            </w:r>
          </w:p>
        </w:tc>
        <w:tc>
          <w:tcPr>
            <w:tcW w:w="1984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1843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12.10</w:t>
            </w:r>
          </w:p>
        </w:tc>
        <w:tc>
          <w:tcPr>
            <w:tcW w:w="1525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15.45</w:t>
            </w:r>
          </w:p>
        </w:tc>
        <w:tc>
          <w:tcPr>
            <w:tcW w:w="1417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17.30</w:t>
            </w:r>
          </w:p>
        </w:tc>
      </w:tr>
      <w:tr w:rsidR="0015013F" w:rsidRPr="009F4E73" w:rsidTr="0015013F">
        <w:tc>
          <w:tcPr>
            <w:tcW w:w="2587" w:type="dxa"/>
          </w:tcPr>
          <w:p w:rsidR="0015013F" w:rsidRPr="008D0473" w:rsidRDefault="0015013F" w:rsidP="00150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13F">
              <w:rPr>
                <w:rFonts w:ascii="Times New Roman" w:hAnsi="Times New Roman" w:cs="Times New Roman"/>
                <w:b/>
                <w:sz w:val="20"/>
              </w:rPr>
              <w:t>Группа общеразвивающей направленности для детей 5-6 лет</w:t>
            </w:r>
            <w:r w:rsidRPr="008D0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8.40</w:t>
            </w:r>
          </w:p>
        </w:tc>
        <w:tc>
          <w:tcPr>
            <w:tcW w:w="1984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1843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12.20</w:t>
            </w:r>
          </w:p>
        </w:tc>
        <w:tc>
          <w:tcPr>
            <w:tcW w:w="1525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15.50</w:t>
            </w:r>
          </w:p>
        </w:tc>
        <w:tc>
          <w:tcPr>
            <w:tcW w:w="1417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17.45</w:t>
            </w:r>
          </w:p>
        </w:tc>
      </w:tr>
      <w:tr w:rsidR="0015013F" w:rsidRPr="009F4E73" w:rsidTr="0015013F">
        <w:tc>
          <w:tcPr>
            <w:tcW w:w="2587" w:type="dxa"/>
          </w:tcPr>
          <w:p w:rsid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013F">
              <w:rPr>
                <w:rFonts w:ascii="Times New Roman" w:hAnsi="Times New Roman" w:cs="Times New Roman"/>
                <w:b/>
                <w:sz w:val="20"/>
              </w:rPr>
              <w:t xml:space="preserve">Группа общеразвивающей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комбинированной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, компенсирующей)</w:t>
            </w:r>
          </w:p>
          <w:p w:rsid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013F">
              <w:rPr>
                <w:rFonts w:ascii="Times New Roman" w:hAnsi="Times New Roman" w:cs="Times New Roman"/>
                <w:b/>
                <w:sz w:val="20"/>
              </w:rPr>
              <w:t>направленности</w:t>
            </w:r>
          </w:p>
          <w:p w:rsidR="0015013F" w:rsidRPr="008D0473" w:rsidRDefault="0015013F" w:rsidP="00150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13F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детей </w:t>
            </w:r>
            <w:r w:rsidRPr="0015013F">
              <w:rPr>
                <w:rFonts w:ascii="Times New Roman" w:hAnsi="Times New Roman" w:cs="Times New Roman"/>
                <w:b/>
                <w:sz w:val="20"/>
              </w:rPr>
              <w:t>6-7 лет</w:t>
            </w:r>
            <w:r w:rsidRPr="008D0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8.40</w:t>
            </w:r>
          </w:p>
        </w:tc>
        <w:tc>
          <w:tcPr>
            <w:tcW w:w="1984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1843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12.30</w:t>
            </w:r>
          </w:p>
        </w:tc>
        <w:tc>
          <w:tcPr>
            <w:tcW w:w="1525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15.50</w:t>
            </w:r>
          </w:p>
        </w:tc>
        <w:tc>
          <w:tcPr>
            <w:tcW w:w="1417" w:type="dxa"/>
          </w:tcPr>
          <w:p w:rsidR="0015013F" w:rsidRPr="0015013F" w:rsidRDefault="0015013F" w:rsidP="0015013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5013F">
              <w:rPr>
                <w:rFonts w:ascii="Times New Roman" w:hAnsi="Times New Roman" w:cs="Times New Roman"/>
                <w:sz w:val="24"/>
              </w:rPr>
              <w:t>18.00</w:t>
            </w:r>
          </w:p>
        </w:tc>
      </w:tr>
    </w:tbl>
    <w:p w:rsidR="0015013F" w:rsidRPr="0015013F" w:rsidRDefault="0015013F" w:rsidP="0015013F">
      <w:pPr>
        <w:jc w:val="center"/>
        <w:rPr>
          <w:rFonts w:ascii="Times New Roman" w:hAnsi="Times New Roman" w:cs="Times New Roman"/>
          <w:b/>
          <w:sz w:val="24"/>
        </w:rPr>
      </w:pPr>
    </w:p>
    <w:p w:rsidR="005D361D" w:rsidRDefault="005D361D"/>
    <w:sectPr w:rsidR="005D361D" w:rsidSect="0015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1B"/>
    <w:rsid w:val="00000277"/>
    <w:rsid w:val="00002EDB"/>
    <w:rsid w:val="00003D9C"/>
    <w:rsid w:val="00004326"/>
    <w:rsid w:val="00004381"/>
    <w:rsid w:val="00005D40"/>
    <w:rsid w:val="00007629"/>
    <w:rsid w:val="00007AEF"/>
    <w:rsid w:val="00012ADC"/>
    <w:rsid w:val="0001474C"/>
    <w:rsid w:val="0001492C"/>
    <w:rsid w:val="00021C8C"/>
    <w:rsid w:val="00031CC0"/>
    <w:rsid w:val="00031DDF"/>
    <w:rsid w:val="00033B38"/>
    <w:rsid w:val="00033CAD"/>
    <w:rsid w:val="00035FF5"/>
    <w:rsid w:val="00036322"/>
    <w:rsid w:val="000375B4"/>
    <w:rsid w:val="00040D1C"/>
    <w:rsid w:val="00042590"/>
    <w:rsid w:val="000446E2"/>
    <w:rsid w:val="00051B0D"/>
    <w:rsid w:val="00053263"/>
    <w:rsid w:val="00053997"/>
    <w:rsid w:val="0005711E"/>
    <w:rsid w:val="0006388B"/>
    <w:rsid w:val="00064F85"/>
    <w:rsid w:val="00065546"/>
    <w:rsid w:val="000742F4"/>
    <w:rsid w:val="000814C3"/>
    <w:rsid w:val="00081FCD"/>
    <w:rsid w:val="00084BC4"/>
    <w:rsid w:val="00086F67"/>
    <w:rsid w:val="00087F93"/>
    <w:rsid w:val="000923B3"/>
    <w:rsid w:val="00093742"/>
    <w:rsid w:val="00095602"/>
    <w:rsid w:val="000A0719"/>
    <w:rsid w:val="000A07F3"/>
    <w:rsid w:val="000A180C"/>
    <w:rsid w:val="000A307F"/>
    <w:rsid w:val="000A365E"/>
    <w:rsid w:val="000B0941"/>
    <w:rsid w:val="000B357F"/>
    <w:rsid w:val="000B3BEB"/>
    <w:rsid w:val="000C0FA3"/>
    <w:rsid w:val="000C1A48"/>
    <w:rsid w:val="000C75A6"/>
    <w:rsid w:val="000D7014"/>
    <w:rsid w:val="000E0A76"/>
    <w:rsid w:val="000E1A57"/>
    <w:rsid w:val="000E5AF9"/>
    <w:rsid w:val="000E6ECD"/>
    <w:rsid w:val="000F1893"/>
    <w:rsid w:val="000F4F92"/>
    <w:rsid w:val="000F597C"/>
    <w:rsid w:val="00102E46"/>
    <w:rsid w:val="00103941"/>
    <w:rsid w:val="00104536"/>
    <w:rsid w:val="00106365"/>
    <w:rsid w:val="00106CE5"/>
    <w:rsid w:val="0010796E"/>
    <w:rsid w:val="00111A24"/>
    <w:rsid w:val="00115BF0"/>
    <w:rsid w:val="00117C37"/>
    <w:rsid w:val="00120A00"/>
    <w:rsid w:val="00124286"/>
    <w:rsid w:val="00133DF4"/>
    <w:rsid w:val="001351AD"/>
    <w:rsid w:val="00136AEF"/>
    <w:rsid w:val="0014134F"/>
    <w:rsid w:val="001424D4"/>
    <w:rsid w:val="00143954"/>
    <w:rsid w:val="0015013F"/>
    <w:rsid w:val="00150C7A"/>
    <w:rsid w:val="00152A3C"/>
    <w:rsid w:val="00153666"/>
    <w:rsid w:val="00153AA0"/>
    <w:rsid w:val="00157A22"/>
    <w:rsid w:val="00157E8F"/>
    <w:rsid w:val="001602BC"/>
    <w:rsid w:val="00164D0B"/>
    <w:rsid w:val="00164EEF"/>
    <w:rsid w:val="00165FB1"/>
    <w:rsid w:val="0016614D"/>
    <w:rsid w:val="00172448"/>
    <w:rsid w:val="00184DB2"/>
    <w:rsid w:val="00193216"/>
    <w:rsid w:val="00194CD3"/>
    <w:rsid w:val="001959DC"/>
    <w:rsid w:val="0019698B"/>
    <w:rsid w:val="00196EC7"/>
    <w:rsid w:val="001A11A2"/>
    <w:rsid w:val="001A3456"/>
    <w:rsid w:val="001A4F89"/>
    <w:rsid w:val="001A5306"/>
    <w:rsid w:val="001A5C11"/>
    <w:rsid w:val="001B1F77"/>
    <w:rsid w:val="001B4CF4"/>
    <w:rsid w:val="001B4EFF"/>
    <w:rsid w:val="001B664B"/>
    <w:rsid w:val="001B7F15"/>
    <w:rsid w:val="001C16A5"/>
    <w:rsid w:val="001C3556"/>
    <w:rsid w:val="001C57D2"/>
    <w:rsid w:val="001C758B"/>
    <w:rsid w:val="001F661B"/>
    <w:rsid w:val="001F7D5F"/>
    <w:rsid w:val="00202558"/>
    <w:rsid w:val="002056F8"/>
    <w:rsid w:val="0021190A"/>
    <w:rsid w:val="00212CD2"/>
    <w:rsid w:val="00214625"/>
    <w:rsid w:val="002170E6"/>
    <w:rsid w:val="00221809"/>
    <w:rsid w:val="0022271A"/>
    <w:rsid w:val="002227AD"/>
    <w:rsid w:val="00230140"/>
    <w:rsid w:val="002343B2"/>
    <w:rsid w:val="00243BB7"/>
    <w:rsid w:val="0024544F"/>
    <w:rsid w:val="00245F11"/>
    <w:rsid w:val="00247DF5"/>
    <w:rsid w:val="00263AAC"/>
    <w:rsid w:val="002657F1"/>
    <w:rsid w:val="002678F3"/>
    <w:rsid w:val="002718C6"/>
    <w:rsid w:val="00271E6D"/>
    <w:rsid w:val="00280D8E"/>
    <w:rsid w:val="00282BFC"/>
    <w:rsid w:val="00283D22"/>
    <w:rsid w:val="00287384"/>
    <w:rsid w:val="002A3F08"/>
    <w:rsid w:val="002A4A54"/>
    <w:rsid w:val="002B6642"/>
    <w:rsid w:val="002C6390"/>
    <w:rsid w:val="002C7CF2"/>
    <w:rsid w:val="002D0CE0"/>
    <w:rsid w:val="002D24D5"/>
    <w:rsid w:val="002D3B6F"/>
    <w:rsid w:val="002D4626"/>
    <w:rsid w:val="002D72A4"/>
    <w:rsid w:val="002E032B"/>
    <w:rsid w:val="002E19B4"/>
    <w:rsid w:val="002E1B10"/>
    <w:rsid w:val="002E2675"/>
    <w:rsid w:val="002E6CBC"/>
    <w:rsid w:val="002E731E"/>
    <w:rsid w:val="002F127C"/>
    <w:rsid w:val="002F7B3A"/>
    <w:rsid w:val="003064E3"/>
    <w:rsid w:val="00307790"/>
    <w:rsid w:val="00311548"/>
    <w:rsid w:val="003129A2"/>
    <w:rsid w:val="0031498C"/>
    <w:rsid w:val="00315C82"/>
    <w:rsid w:val="00316B30"/>
    <w:rsid w:val="00322B68"/>
    <w:rsid w:val="00323F9F"/>
    <w:rsid w:val="00335735"/>
    <w:rsid w:val="0034073D"/>
    <w:rsid w:val="00342DB3"/>
    <w:rsid w:val="003442AC"/>
    <w:rsid w:val="003452EC"/>
    <w:rsid w:val="00346A9C"/>
    <w:rsid w:val="00353221"/>
    <w:rsid w:val="00363ABE"/>
    <w:rsid w:val="00371EB4"/>
    <w:rsid w:val="00371EBD"/>
    <w:rsid w:val="0037357E"/>
    <w:rsid w:val="00373612"/>
    <w:rsid w:val="0037370D"/>
    <w:rsid w:val="00381E19"/>
    <w:rsid w:val="00387493"/>
    <w:rsid w:val="003878F4"/>
    <w:rsid w:val="00391224"/>
    <w:rsid w:val="00391CF8"/>
    <w:rsid w:val="00397209"/>
    <w:rsid w:val="003A4C4D"/>
    <w:rsid w:val="003A7B49"/>
    <w:rsid w:val="003B2490"/>
    <w:rsid w:val="003B2B05"/>
    <w:rsid w:val="003B6B93"/>
    <w:rsid w:val="003C2154"/>
    <w:rsid w:val="003C463F"/>
    <w:rsid w:val="003D06E1"/>
    <w:rsid w:val="003D36E2"/>
    <w:rsid w:val="003D3AFF"/>
    <w:rsid w:val="003D57DA"/>
    <w:rsid w:val="003E086A"/>
    <w:rsid w:val="003E132D"/>
    <w:rsid w:val="003E626A"/>
    <w:rsid w:val="003F127F"/>
    <w:rsid w:val="003F321B"/>
    <w:rsid w:val="003F37B3"/>
    <w:rsid w:val="004001BC"/>
    <w:rsid w:val="004036ED"/>
    <w:rsid w:val="00404347"/>
    <w:rsid w:val="0040549F"/>
    <w:rsid w:val="004122B1"/>
    <w:rsid w:val="00413255"/>
    <w:rsid w:val="00415A90"/>
    <w:rsid w:val="00416CF7"/>
    <w:rsid w:val="00417995"/>
    <w:rsid w:val="004208EF"/>
    <w:rsid w:val="004251B8"/>
    <w:rsid w:val="00426D45"/>
    <w:rsid w:val="004278B0"/>
    <w:rsid w:val="00431A92"/>
    <w:rsid w:val="0043328E"/>
    <w:rsid w:val="0043367C"/>
    <w:rsid w:val="00435815"/>
    <w:rsid w:val="0044126A"/>
    <w:rsid w:val="0044450D"/>
    <w:rsid w:val="00451E58"/>
    <w:rsid w:val="00451FDF"/>
    <w:rsid w:val="00452A74"/>
    <w:rsid w:val="0046053A"/>
    <w:rsid w:val="00461BB7"/>
    <w:rsid w:val="00465536"/>
    <w:rsid w:val="00465E03"/>
    <w:rsid w:val="00466A6F"/>
    <w:rsid w:val="00467FF4"/>
    <w:rsid w:val="00482848"/>
    <w:rsid w:val="0048500B"/>
    <w:rsid w:val="004865AB"/>
    <w:rsid w:val="00486FA7"/>
    <w:rsid w:val="00496B35"/>
    <w:rsid w:val="004A27D7"/>
    <w:rsid w:val="004A2D09"/>
    <w:rsid w:val="004B078A"/>
    <w:rsid w:val="004B0EE6"/>
    <w:rsid w:val="004B3B91"/>
    <w:rsid w:val="004B6B6E"/>
    <w:rsid w:val="004C4C20"/>
    <w:rsid w:val="004C7892"/>
    <w:rsid w:val="004D07CB"/>
    <w:rsid w:val="004D22D9"/>
    <w:rsid w:val="004E02FD"/>
    <w:rsid w:val="004E262F"/>
    <w:rsid w:val="004F0238"/>
    <w:rsid w:val="004F1CFE"/>
    <w:rsid w:val="004F35C9"/>
    <w:rsid w:val="00500CB1"/>
    <w:rsid w:val="00501A4C"/>
    <w:rsid w:val="00503B2E"/>
    <w:rsid w:val="00505900"/>
    <w:rsid w:val="005108F4"/>
    <w:rsid w:val="00510AF2"/>
    <w:rsid w:val="00511E40"/>
    <w:rsid w:val="005130E3"/>
    <w:rsid w:val="00513E3B"/>
    <w:rsid w:val="0051477E"/>
    <w:rsid w:val="00517EB8"/>
    <w:rsid w:val="005225C3"/>
    <w:rsid w:val="00525E33"/>
    <w:rsid w:val="005365B8"/>
    <w:rsid w:val="00536CB4"/>
    <w:rsid w:val="005443EE"/>
    <w:rsid w:val="005529ED"/>
    <w:rsid w:val="00556DC3"/>
    <w:rsid w:val="00557AE6"/>
    <w:rsid w:val="0056244B"/>
    <w:rsid w:val="00564FC4"/>
    <w:rsid w:val="00565483"/>
    <w:rsid w:val="005671D9"/>
    <w:rsid w:val="00571806"/>
    <w:rsid w:val="005719AC"/>
    <w:rsid w:val="0058078F"/>
    <w:rsid w:val="00582D72"/>
    <w:rsid w:val="00590CAD"/>
    <w:rsid w:val="0059303E"/>
    <w:rsid w:val="00597A1F"/>
    <w:rsid w:val="005A1FE1"/>
    <w:rsid w:val="005A29A2"/>
    <w:rsid w:val="005A596E"/>
    <w:rsid w:val="005B3044"/>
    <w:rsid w:val="005B40B4"/>
    <w:rsid w:val="005B49E2"/>
    <w:rsid w:val="005B6B03"/>
    <w:rsid w:val="005B6E3D"/>
    <w:rsid w:val="005C2D3C"/>
    <w:rsid w:val="005C4BB3"/>
    <w:rsid w:val="005C4E06"/>
    <w:rsid w:val="005C75F5"/>
    <w:rsid w:val="005D361D"/>
    <w:rsid w:val="005D7D2B"/>
    <w:rsid w:val="005E01FA"/>
    <w:rsid w:val="005E20D2"/>
    <w:rsid w:val="005E6132"/>
    <w:rsid w:val="005E6345"/>
    <w:rsid w:val="005F40C9"/>
    <w:rsid w:val="005F61C4"/>
    <w:rsid w:val="006025EB"/>
    <w:rsid w:val="006028CE"/>
    <w:rsid w:val="00602B13"/>
    <w:rsid w:val="00603041"/>
    <w:rsid w:val="00603821"/>
    <w:rsid w:val="006056EA"/>
    <w:rsid w:val="00605B79"/>
    <w:rsid w:val="006155AA"/>
    <w:rsid w:val="00622BEE"/>
    <w:rsid w:val="00623C89"/>
    <w:rsid w:val="00623F00"/>
    <w:rsid w:val="00624848"/>
    <w:rsid w:val="00624E95"/>
    <w:rsid w:val="006268D1"/>
    <w:rsid w:val="006279A3"/>
    <w:rsid w:val="00630310"/>
    <w:rsid w:val="00636284"/>
    <w:rsid w:val="00642EE6"/>
    <w:rsid w:val="00643466"/>
    <w:rsid w:val="006444A9"/>
    <w:rsid w:val="006503C8"/>
    <w:rsid w:val="00654955"/>
    <w:rsid w:val="00655F0B"/>
    <w:rsid w:val="0066334A"/>
    <w:rsid w:val="006636FA"/>
    <w:rsid w:val="00664FE4"/>
    <w:rsid w:val="00665736"/>
    <w:rsid w:val="006670C7"/>
    <w:rsid w:val="006753D5"/>
    <w:rsid w:val="00677782"/>
    <w:rsid w:val="00680A7F"/>
    <w:rsid w:val="00682B83"/>
    <w:rsid w:val="0068469A"/>
    <w:rsid w:val="00685CBD"/>
    <w:rsid w:val="006864B9"/>
    <w:rsid w:val="00687682"/>
    <w:rsid w:val="00692CC8"/>
    <w:rsid w:val="006946CF"/>
    <w:rsid w:val="00695663"/>
    <w:rsid w:val="006A2BDB"/>
    <w:rsid w:val="006A542E"/>
    <w:rsid w:val="006A65BD"/>
    <w:rsid w:val="006B0FAE"/>
    <w:rsid w:val="006B1F2A"/>
    <w:rsid w:val="006B2104"/>
    <w:rsid w:val="006B24C9"/>
    <w:rsid w:val="006B554E"/>
    <w:rsid w:val="006B5C03"/>
    <w:rsid w:val="006B638D"/>
    <w:rsid w:val="006C46EB"/>
    <w:rsid w:val="006C665A"/>
    <w:rsid w:val="006D1C5A"/>
    <w:rsid w:val="006D7577"/>
    <w:rsid w:val="006E20C2"/>
    <w:rsid w:val="006E64BA"/>
    <w:rsid w:val="006E69EA"/>
    <w:rsid w:val="006E6E2D"/>
    <w:rsid w:val="006E7C9C"/>
    <w:rsid w:val="006F3A61"/>
    <w:rsid w:val="006F4041"/>
    <w:rsid w:val="00706656"/>
    <w:rsid w:val="00714E27"/>
    <w:rsid w:val="00721A70"/>
    <w:rsid w:val="00726821"/>
    <w:rsid w:val="007274ED"/>
    <w:rsid w:val="0073070F"/>
    <w:rsid w:val="0073448F"/>
    <w:rsid w:val="00734ABD"/>
    <w:rsid w:val="007428D1"/>
    <w:rsid w:val="00744017"/>
    <w:rsid w:val="0074471E"/>
    <w:rsid w:val="0075157E"/>
    <w:rsid w:val="007573DF"/>
    <w:rsid w:val="0075746F"/>
    <w:rsid w:val="007613AA"/>
    <w:rsid w:val="00761ED4"/>
    <w:rsid w:val="00762EB7"/>
    <w:rsid w:val="00770AE7"/>
    <w:rsid w:val="00770C31"/>
    <w:rsid w:val="007721A8"/>
    <w:rsid w:val="0077625B"/>
    <w:rsid w:val="00777F3C"/>
    <w:rsid w:val="0078101A"/>
    <w:rsid w:val="00781222"/>
    <w:rsid w:val="00782245"/>
    <w:rsid w:val="00785E0F"/>
    <w:rsid w:val="007860FD"/>
    <w:rsid w:val="00793F0A"/>
    <w:rsid w:val="00795A67"/>
    <w:rsid w:val="00796238"/>
    <w:rsid w:val="007A0E66"/>
    <w:rsid w:val="007A0FDE"/>
    <w:rsid w:val="007A2D26"/>
    <w:rsid w:val="007A678D"/>
    <w:rsid w:val="007A6F84"/>
    <w:rsid w:val="007A7027"/>
    <w:rsid w:val="007B4406"/>
    <w:rsid w:val="007C1D75"/>
    <w:rsid w:val="007C3B07"/>
    <w:rsid w:val="007D11AF"/>
    <w:rsid w:val="007D1FEF"/>
    <w:rsid w:val="007E5800"/>
    <w:rsid w:val="007F0E26"/>
    <w:rsid w:val="007F1F5D"/>
    <w:rsid w:val="007F2E12"/>
    <w:rsid w:val="008025A2"/>
    <w:rsid w:val="00807710"/>
    <w:rsid w:val="0080785C"/>
    <w:rsid w:val="00810A59"/>
    <w:rsid w:val="008115D3"/>
    <w:rsid w:val="00813EED"/>
    <w:rsid w:val="00814332"/>
    <w:rsid w:val="00815088"/>
    <w:rsid w:val="008150F1"/>
    <w:rsid w:val="00815B69"/>
    <w:rsid w:val="00815F49"/>
    <w:rsid w:val="00817D57"/>
    <w:rsid w:val="00824C35"/>
    <w:rsid w:val="008270E1"/>
    <w:rsid w:val="00827A1E"/>
    <w:rsid w:val="00830DC2"/>
    <w:rsid w:val="008316D0"/>
    <w:rsid w:val="00834E1C"/>
    <w:rsid w:val="00836461"/>
    <w:rsid w:val="00841313"/>
    <w:rsid w:val="00843A4C"/>
    <w:rsid w:val="00847EAF"/>
    <w:rsid w:val="00850910"/>
    <w:rsid w:val="00853365"/>
    <w:rsid w:val="00857F74"/>
    <w:rsid w:val="00860D73"/>
    <w:rsid w:val="00860E9A"/>
    <w:rsid w:val="00864E7E"/>
    <w:rsid w:val="008662DC"/>
    <w:rsid w:val="0087352F"/>
    <w:rsid w:val="008740FD"/>
    <w:rsid w:val="00877690"/>
    <w:rsid w:val="008807E6"/>
    <w:rsid w:val="00882F7B"/>
    <w:rsid w:val="00883A11"/>
    <w:rsid w:val="00884B2E"/>
    <w:rsid w:val="00884BD5"/>
    <w:rsid w:val="00885AEB"/>
    <w:rsid w:val="00886B51"/>
    <w:rsid w:val="0089117C"/>
    <w:rsid w:val="00897990"/>
    <w:rsid w:val="008B3349"/>
    <w:rsid w:val="008B4433"/>
    <w:rsid w:val="008C18F5"/>
    <w:rsid w:val="008C2AC0"/>
    <w:rsid w:val="008C7D2A"/>
    <w:rsid w:val="008D1A96"/>
    <w:rsid w:val="008D1B9A"/>
    <w:rsid w:val="008D6588"/>
    <w:rsid w:val="008E2E9C"/>
    <w:rsid w:val="008E30CA"/>
    <w:rsid w:val="008E344B"/>
    <w:rsid w:val="008E5CD8"/>
    <w:rsid w:val="008E717A"/>
    <w:rsid w:val="008F05DD"/>
    <w:rsid w:val="008F167E"/>
    <w:rsid w:val="008F2BF7"/>
    <w:rsid w:val="00900A6B"/>
    <w:rsid w:val="009040BE"/>
    <w:rsid w:val="00912388"/>
    <w:rsid w:val="0091490C"/>
    <w:rsid w:val="00914D4E"/>
    <w:rsid w:val="009167ED"/>
    <w:rsid w:val="009169ED"/>
    <w:rsid w:val="00921CFC"/>
    <w:rsid w:val="00922DD1"/>
    <w:rsid w:val="0094217A"/>
    <w:rsid w:val="0094521D"/>
    <w:rsid w:val="00945362"/>
    <w:rsid w:val="00952CE2"/>
    <w:rsid w:val="00953786"/>
    <w:rsid w:val="00955B66"/>
    <w:rsid w:val="00957238"/>
    <w:rsid w:val="009602D1"/>
    <w:rsid w:val="00965239"/>
    <w:rsid w:val="00971435"/>
    <w:rsid w:val="00973305"/>
    <w:rsid w:val="009743A8"/>
    <w:rsid w:val="0098326D"/>
    <w:rsid w:val="0098482F"/>
    <w:rsid w:val="0098637F"/>
    <w:rsid w:val="0098755A"/>
    <w:rsid w:val="0099020E"/>
    <w:rsid w:val="00991CBA"/>
    <w:rsid w:val="009928EC"/>
    <w:rsid w:val="009929BE"/>
    <w:rsid w:val="00994436"/>
    <w:rsid w:val="009A27E7"/>
    <w:rsid w:val="009A77EB"/>
    <w:rsid w:val="009B2607"/>
    <w:rsid w:val="009B2E25"/>
    <w:rsid w:val="009C36A8"/>
    <w:rsid w:val="009C3A0C"/>
    <w:rsid w:val="009C6781"/>
    <w:rsid w:val="009C681B"/>
    <w:rsid w:val="009C78F8"/>
    <w:rsid w:val="009D5814"/>
    <w:rsid w:val="009E72E9"/>
    <w:rsid w:val="009F07FE"/>
    <w:rsid w:val="009F1E3D"/>
    <w:rsid w:val="009F3A60"/>
    <w:rsid w:val="009F596E"/>
    <w:rsid w:val="009F710E"/>
    <w:rsid w:val="009F748E"/>
    <w:rsid w:val="009F7C7B"/>
    <w:rsid w:val="00A02402"/>
    <w:rsid w:val="00A03E34"/>
    <w:rsid w:val="00A10541"/>
    <w:rsid w:val="00A119B3"/>
    <w:rsid w:val="00A17639"/>
    <w:rsid w:val="00A23D80"/>
    <w:rsid w:val="00A25EEF"/>
    <w:rsid w:val="00A26378"/>
    <w:rsid w:val="00A3048C"/>
    <w:rsid w:val="00A32BE0"/>
    <w:rsid w:val="00A33048"/>
    <w:rsid w:val="00A378CE"/>
    <w:rsid w:val="00A40007"/>
    <w:rsid w:val="00A43D04"/>
    <w:rsid w:val="00A47747"/>
    <w:rsid w:val="00A5099E"/>
    <w:rsid w:val="00A5691C"/>
    <w:rsid w:val="00A61C99"/>
    <w:rsid w:val="00A64E35"/>
    <w:rsid w:val="00A72E31"/>
    <w:rsid w:val="00A72FF0"/>
    <w:rsid w:val="00A76256"/>
    <w:rsid w:val="00A8278E"/>
    <w:rsid w:val="00A84503"/>
    <w:rsid w:val="00A9212D"/>
    <w:rsid w:val="00A96FE4"/>
    <w:rsid w:val="00AA385C"/>
    <w:rsid w:val="00AA493E"/>
    <w:rsid w:val="00AA52EB"/>
    <w:rsid w:val="00AB2387"/>
    <w:rsid w:val="00AC3CFF"/>
    <w:rsid w:val="00AD394F"/>
    <w:rsid w:val="00AD5716"/>
    <w:rsid w:val="00AD7A41"/>
    <w:rsid w:val="00AE4ED8"/>
    <w:rsid w:val="00AE4FF1"/>
    <w:rsid w:val="00AE6F5B"/>
    <w:rsid w:val="00AE7E09"/>
    <w:rsid w:val="00AE7E26"/>
    <w:rsid w:val="00AF3C6C"/>
    <w:rsid w:val="00AF6CBB"/>
    <w:rsid w:val="00B02D23"/>
    <w:rsid w:val="00B07209"/>
    <w:rsid w:val="00B10FB3"/>
    <w:rsid w:val="00B11A75"/>
    <w:rsid w:val="00B12FC7"/>
    <w:rsid w:val="00B141E3"/>
    <w:rsid w:val="00B20219"/>
    <w:rsid w:val="00B208C8"/>
    <w:rsid w:val="00B25905"/>
    <w:rsid w:val="00B2749E"/>
    <w:rsid w:val="00B3037A"/>
    <w:rsid w:val="00B428E3"/>
    <w:rsid w:val="00B50A5E"/>
    <w:rsid w:val="00B53528"/>
    <w:rsid w:val="00B559C8"/>
    <w:rsid w:val="00B56CF8"/>
    <w:rsid w:val="00B6104C"/>
    <w:rsid w:val="00B61490"/>
    <w:rsid w:val="00B65DF7"/>
    <w:rsid w:val="00B71221"/>
    <w:rsid w:val="00B75770"/>
    <w:rsid w:val="00B76C48"/>
    <w:rsid w:val="00B77B80"/>
    <w:rsid w:val="00B82C9C"/>
    <w:rsid w:val="00B852AD"/>
    <w:rsid w:val="00B86A60"/>
    <w:rsid w:val="00B91DE5"/>
    <w:rsid w:val="00B926F5"/>
    <w:rsid w:val="00B93FF0"/>
    <w:rsid w:val="00B9455E"/>
    <w:rsid w:val="00B94E8B"/>
    <w:rsid w:val="00B94F20"/>
    <w:rsid w:val="00B96822"/>
    <w:rsid w:val="00BA15B9"/>
    <w:rsid w:val="00BA452D"/>
    <w:rsid w:val="00BA4B1B"/>
    <w:rsid w:val="00BA66DF"/>
    <w:rsid w:val="00BA7F82"/>
    <w:rsid w:val="00BB03C0"/>
    <w:rsid w:val="00BB1613"/>
    <w:rsid w:val="00BB38C3"/>
    <w:rsid w:val="00BB3B3C"/>
    <w:rsid w:val="00BB42CD"/>
    <w:rsid w:val="00BB5143"/>
    <w:rsid w:val="00BB519C"/>
    <w:rsid w:val="00BC4293"/>
    <w:rsid w:val="00BC4E47"/>
    <w:rsid w:val="00BC5BB3"/>
    <w:rsid w:val="00BC6E3D"/>
    <w:rsid w:val="00BC6F55"/>
    <w:rsid w:val="00BC7D12"/>
    <w:rsid w:val="00BD4728"/>
    <w:rsid w:val="00BD4DFF"/>
    <w:rsid w:val="00BE1908"/>
    <w:rsid w:val="00BE25FC"/>
    <w:rsid w:val="00BF5113"/>
    <w:rsid w:val="00BF6669"/>
    <w:rsid w:val="00C00666"/>
    <w:rsid w:val="00C130F9"/>
    <w:rsid w:val="00C14FC1"/>
    <w:rsid w:val="00C21C9E"/>
    <w:rsid w:val="00C36BCF"/>
    <w:rsid w:val="00C37BB9"/>
    <w:rsid w:val="00C37F04"/>
    <w:rsid w:val="00C4396F"/>
    <w:rsid w:val="00C52650"/>
    <w:rsid w:val="00C572BB"/>
    <w:rsid w:val="00C65D10"/>
    <w:rsid w:val="00C70187"/>
    <w:rsid w:val="00C7084A"/>
    <w:rsid w:val="00C709D7"/>
    <w:rsid w:val="00C71366"/>
    <w:rsid w:val="00C73A11"/>
    <w:rsid w:val="00C762C9"/>
    <w:rsid w:val="00C803A5"/>
    <w:rsid w:val="00C80495"/>
    <w:rsid w:val="00C82711"/>
    <w:rsid w:val="00C82D03"/>
    <w:rsid w:val="00C83D9C"/>
    <w:rsid w:val="00C865C9"/>
    <w:rsid w:val="00C93020"/>
    <w:rsid w:val="00C934A3"/>
    <w:rsid w:val="00C93C52"/>
    <w:rsid w:val="00CA47F9"/>
    <w:rsid w:val="00CA7921"/>
    <w:rsid w:val="00CB1FFA"/>
    <w:rsid w:val="00CB3F46"/>
    <w:rsid w:val="00CB5245"/>
    <w:rsid w:val="00CC3A76"/>
    <w:rsid w:val="00CC4195"/>
    <w:rsid w:val="00CC5B9A"/>
    <w:rsid w:val="00CC6003"/>
    <w:rsid w:val="00CC6ACB"/>
    <w:rsid w:val="00CD1009"/>
    <w:rsid w:val="00CD45EE"/>
    <w:rsid w:val="00CE1492"/>
    <w:rsid w:val="00CE291A"/>
    <w:rsid w:val="00CF0919"/>
    <w:rsid w:val="00CF14C2"/>
    <w:rsid w:val="00CF216B"/>
    <w:rsid w:val="00CF6E2E"/>
    <w:rsid w:val="00D02901"/>
    <w:rsid w:val="00D04094"/>
    <w:rsid w:val="00D041B5"/>
    <w:rsid w:val="00D102FF"/>
    <w:rsid w:val="00D11AF1"/>
    <w:rsid w:val="00D16E5B"/>
    <w:rsid w:val="00D17F37"/>
    <w:rsid w:val="00D20110"/>
    <w:rsid w:val="00D20F78"/>
    <w:rsid w:val="00D22A7B"/>
    <w:rsid w:val="00D23941"/>
    <w:rsid w:val="00D23A1A"/>
    <w:rsid w:val="00D24D52"/>
    <w:rsid w:val="00D31F23"/>
    <w:rsid w:val="00D35AE2"/>
    <w:rsid w:val="00D424B5"/>
    <w:rsid w:val="00D44031"/>
    <w:rsid w:val="00D44543"/>
    <w:rsid w:val="00D51C9F"/>
    <w:rsid w:val="00D51D5A"/>
    <w:rsid w:val="00D51E95"/>
    <w:rsid w:val="00D53241"/>
    <w:rsid w:val="00D546DA"/>
    <w:rsid w:val="00D54D78"/>
    <w:rsid w:val="00D5508F"/>
    <w:rsid w:val="00D70B80"/>
    <w:rsid w:val="00D715B4"/>
    <w:rsid w:val="00D73A7D"/>
    <w:rsid w:val="00D75A77"/>
    <w:rsid w:val="00D80561"/>
    <w:rsid w:val="00D83CED"/>
    <w:rsid w:val="00D85C73"/>
    <w:rsid w:val="00D85D0D"/>
    <w:rsid w:val="00D8788A"/>
    <w:rsid w:val="00D90521"/>
    <w:rsid w:val="00D916BD"/>
    <w:rsid w:val="00D93969"/>
    <w:rsid w:val="00DA5D99"/>
    <w:rsid w:val="00DA6551"/>
    <w:rsid w:val="00DA75E8"/>
    <w:rsid w:val="00DB11AF"/>
    <w:rsid w:val="00DB5B1F"/>
    <w:rsid w:val="00DB6C22"/>
    <w:rsid w:val="00DC35D9"/>
    <w:rsid w:val="00DC386B"/>
    <w:rsid w:val="00DC437D"/>
    <w:rsid w:val="00DC5B08"/>
    <w:rsid w:val="00DC5EBB"/>
    <w:rsid w:val="00DD171B"/>
    <w:rsid w:val="00DD542C"/>
    <w:rsid w:val="00DD578A"/>
    <w:rsid w:val="00DD57FC"/>
    <w:rsid w:val="00DE1535"/>
    <w:rsid w:val="00DE26CB"/>
    <w:rsid w:val="00DF3851"/>
    <w:rsid w:val="00DF6C48"/>
    <w:rsid w:val="00E03CA1"/>
    <w:rsid w:val="00E05200"/>
    <w:rsid w:val="00E06139"/>
    <w:rsid w:val="00E211C1"/>
    <w:rsid w:val="00E21F0B"/>
    <w:rsid w:val="00E22D17"/>
    <w:rsid w:val="00E30187"/>
    <w:rsid w:val="00E3367B"/>
    <w:rsid w:val="00E35AAD"/>
    <w:rsid w:val="00E36DB8"/>
    <w:rsid w:val="00E41A1B"/>
    <w:rsid w:val="00E41DD3"/>
    <w:rsid w:val="00E47576"/>
    <w:rsid w:val="00E53659"/>
    <w:rsid w:val="00E558E5"/>
    <w:rsid w:val="00E571E8"/>
    <w:rsid w:val="00E57E90"/>
    <w:rsid w:val="00E612DE"/>
    <w:rsid w:val="00E673D5"/>
    <w:rsid w:val="00E67543"/>
    <w:rsid w:val="00E736AD"/>
    <w:rsid w:val="00E75B38"/>
    <w:rsid w:val="00E81C34"/>
    <w:rsid w:val="00E85FCF"/>
    <w:rsid w:val="00E93281"/>
    <w:rsid w:val="00EA06BC"/>
    <w:rsid w:val="00EA719C"/>
    <w:rsid w:val="00EA7729"/>
    <w:rsid w:val="00EB1D43"/>
    <w:rsid w:val="00EB231E"/>
    <w:rsid w:val="00EB6B12"/>
    <w:rsid w:val="00EC1764"/>
    <w:rsid w:val="00EC29BA"/>
    <w:rsid w:val="00EC507C"/>
    <w:rsid w:val="00EC7140"/>
    <w:rsid w:val="00ED3176"/>
    <w:rsid w:val="00ED31B6"/>
    <w:rsid w:val="00ED48EA"/>
    <w:rsid w:val="00EE10DC"/>
    <w:rsid w:val="00EE1912"/>
    <w:rsid w:val="00EE225D"/>
    <w:rsid w:val="00EE5F63"/>
    <w:rsid w:val="00EE7406"/>
    <w:rsid w:val="00EF3F0F"/>
    <w:rsid w:val="00EF481D"/>
    <w:rsid w:val="00EF7A1E"/>
    <w:rsid w:val="00F01E31"/>
    <w:rsid w:val="00F02FE9"/>
    <w:rsid w:val="00F05AD2"/>
    <w:rsid w:val="00F061F6"/>
    <w:rsid w:val="00F11D23"/>
    <w:rsid w:val="00F256AE"/>
    <w:rsid w:val="00F308E2"/>
    <w:rsid w:val="00F310E6"/>
    <w:rsid w:val="00F32006"/>
    <w:rsid w:val="00F32C2A"/>
    <w:rsid w:val="00F351F3"/>
    <w:rsid w:val="00F37C34"/>
    <w:rsid w:val="00F450C1"/>
    <w:rsid w:val="00F45404"/>
    <w:rsid w:val="00F47888"/>
    <w:rsid w:val="00F54585"/>
    <w:rsid w:val="00F55CFF"/>
    <w:rsid w:val="00F57D97"/>
    <w:rsid w:val="00F6126C"/>
    <w:rsid w:val="00F62398"/>
    <w:rsid w:val="00F64ADE"/>
    <w:rsid w:val="00F652E0"/>
    <w:rsid w:val="00F66CE0"/>
    <w:rsid w:val="00F70C38"/>
    <w:rsid w:val="00F727A4"/>
    <w:rsid w:val="00F728B9"/>
    <w:rsid w:val="00F72F2A"/>
    <w:rsid w:val="00F7628F"/>
    <w:rsid w:val="00F802F0"/>
    <w:rsid w:val="00F827AD"/>
    <w:rsid w:val="00F82E02"/>
    <w:rsid w:val="00F838C2"/>
    <w:rsid w:val="00F83923"/>
    <w:rsid w:val="00F83F14"/>
    <w:rsid w:val="00F91C6D"/>
    <w:rsid w:val="00F91D6C"/>
    <w:rsid w:val="00FA1247"/>
    <w:rsid w:val="00FA344D"/>
    <w:rsid w:val="00FA46C9"/>
    <w:rsid w:val="00FA79F8"/>
    <w:rsid w:val="00FA7F63"/>
    <w:rsid w:val="00FB0A65"/>
    <w:rsid w:val="00FB154E"/>
    <w:rsid w:val="00FB1572"/>
    <w:rsid w:val="00FB18F2"/>
    <w:rsid w:val="00FB311C"/>
    <w:rsid w:val="00FB504C"/>
    <w:rsid w:val="00FB5190"/>
    <w:rsid w:val="00FB5B4B"/>
    <w:rsid w:val="00FC1ABB"/>
    <w:rsid w:val="00FC1BE0"/>
    <w:rsid w:val="00FC1FDA"/>
    <w:rsid w:val="00FC3304"/>
    <w:rsid w:val="00FC33FB"/>
    <w:rsid w:val="00FD1752"/>
    <w:rsid w:val="00FE33E2"/>
    <w:rsid w:val="00FE43BB"/>
    <w:rsid w:val="00FE7948"/>
    <w:rsid w:val="00FF05FC"/>
    <w:rsid w:val="00FF0618"/>
    <w:rsid w:val="00FF1B2F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13F"/>
    <w:pPr>
      <w:spacing w:after="0" w:line="240" w:lineRule="auto"/>
    </w:pPr>
  </w:style>
  <w:style w:type="table" w:styleId="a4">
    <w:name w:val="Table Grid"/>
    <w:basedOn w:val="a1"/>
    <w:uiPriority w:val="59"/>
    <w:rsid w:val="0015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13F"/>
    <w:pPr>
      <w:spacing w:after="0" w:line="240" w:lineRule="auto"/>
    </w:pPr>
  </w:style>
  <w:style w:type="table" w:styleId="a4">
    <w:name w:val="Table Grid"/>
    <w:basedOn w:val="a1"/>
    <w:uiPriority w:val="59"/>
    <w:rsid w:val="0015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2</cp:revision>
  <dcterms:created xsi:type="dcterms:W3CDTF">2024-02-07T05:11:00Z</dcterms:created>
  <dcterms:modified xsi:type="dcterms:W3CDTF">2024-02-07T05:33:00Z</dcterms:modified>
</cp:coreProperties>
</file>